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2C" w:rsidRPr="007A4DA7" w:rsidRDefault="00132322" w:rsidP="007A4DA7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4"/>
        </w:rPr>
        <w:t>安康学院</w:t>
      </w:r>
      <w:r w:rsidR="00D0462C" w:rsidRPr="007A4DA7">
        <w:rPr>
          <w:rFonts w:ascii="宋体" w:hAnsi="宋体" w:hint="eastAsia"/>
          <w:b/>
          <w:sz w:val="24"/>
        </w:rPr>
        <w:t>全国计算机等级考试工作流程</w:t>
      </w:r>
    </w:p>
    <w:p w:rsidR="00D0462C" w:rsidRDefault="007A4DA7" w:rsidP="00D0462C">
      <w:pPr>
        <w:jc w:val="center"/>
        <w:rPr>
          <w:rFonts w:ascii="宋体" w:hAnsi="宋体"/>
          <w:b/>
          <w:szCs w:val="21"/>
        </w:rPr>
      </w:pPr>
      <w:r w:rsidRPr="007A4DA7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73C140" wp14:editId="09C97631">
                <wp:simplePos x="0" y="0"/>
                <wp:positionH relativeFrom="column">
                  <wp:posOffset>-5080</wp:posOffset>
                </wp:positionH>
                <wp:positionV relativeFrom="paragraph">
                  <wp:posOffset>59690</wp:posOffset>
                </wp:positionV>
                <wp:extent cx="5816600" cy="2997200"/>
                <wp:effectExtent l="0" t="0" r="0" b="0"/>
                <wp:wrapNone/>
                <wp:docPr id="162" name="组合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2997200"/>
                          <a:chOff x="1530" y="1452"/>
                          <a:chExt cx="9160" cy="4720"/>
                        </a:xfrm>
                      </wpg:grpSpPr>
                      <wpg:grpSp>
                        <wpg:cNvPr id="163" name="Group 164"/>
                        <wpg:cNvGrpSpPr>
                          <a:grpSpLocks/>
                        </wpg:cNvGrpSpPr>
                        <wpg:grpSpPr bwMode="auto">
                          <a:xfrm>
                            <a:off x="1530" y="1452"/>
                            <a:ext cx="9160" cy="3917"/>
                            <a:chOff x="1530" y="1452"/>
                            <a:chExt cx="9160" cy="3917"/>
                          </a:xfrm>
                        </wpg:grpSpPr>
                        <wpg:grpSp>
                          <wpg:cNvPr id="164" name="Group 165"/>
                          <wpg:cNvGrpSpPr>
                            <a:grpSpLocks/>
                          </wpg:cNvGrpSpPr>
                          <wpg:grpSpPr bwMode="auto">
                            <a:xfrm>
                              <a:off x="1978" y="4707"/>
                              <a:ext cx="6500" cy="662"/>
                              <a:chOff x="1978" y="4707"/>
                              <a:chExt cx="6500" cy="662"/>
                            </a:xfrm>
                          </wpg:grpSpPr>
                          <wps:wsp>
                            <wps:cNvPr id="166" name="AutoShape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78" y="4727"/>
                                <a:ext cx="981" cy="3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7AA" w:rsidRPr="00190D18" w:rsidRDefault="004F27AA" w:rsidP="00DF3FD2">
                                  <w:pPr>
                                    <w:spacing w:before="100" w:beforeAutospacing="1"/>
                                    <w:jc w:val="left"/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成绩发布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  <wps:wsp>
                            <wps:cNvPr id="167" name="Line 168"/>
                            <wps:cNvCnPr/>
                            <wps:spPr bwMode="auto">
                              <a:xfrm>
                                <a:off x="2985" y="4907"/>
                                <a:ext cx="38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169"/>
                            <wps:cNvCnPr/>
                            <wps:spPr bwMode="auto">
                              <a:xfrm>
                                <a:off x="2455" y="5099"/>
                                <a:ext cx="0" cy="27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AutoShape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6" y="4727"/>
                                <a:ext cx="981" cy="3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7AA" w:rsidRPr="00190D18" w:rsidRDefault="004F27AA" w:rsidP="00DF3FD2">
                                  <w:pPr>
                                    <w:spacing w:before="100" w:beforeAutospacing="1"/>
                                    <w:jc w:val="left"/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成绩查询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  <wps:wsp>
                            <wps:cNvPr id="170" name="Line 171"/>
                            <wps:cNvCnPr/>
                            <wps:spPr bwMode="auto">
                              <a:xfrm>
                                <a:off x="3849" y="5099"/>
                                <a:ext cx="0" cy="27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Line 172"/>
                            <wps:cNvCnPr/>
                            <wps:spPr bwMode="auto">
                              <a:xfrm>
                                <a:off x="4337" y="4907"/>
                                <a:ext cx="38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AutoShap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20" y="4727"/>
                                <a:ext cx="981" cy="3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7AA" w:rsidRPr="00190D18" w:rsidRDefault="004F27AA" w:rsidP="00DF3FD2">
                                  <w:pPr>
                                    <w:spacing w:before="100" w:beforeAutospacing="1"/>
                                    <w:jc w:val="left"/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证书发放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  <wps:wsp>
                            <wps:cNvPr id="173" name="Line 174"/>
                            <wps:cNvCnPr/>
                            <wps:spPr bwMode="auto">
                              <a:xfrm>
                                <a:off x="5179" y="5099"/>
                                <a:ext cx="0" cy="27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Line 172"/>
                            <wps:cNvCnPr/>
                            <wps:spPr bwMode="auto">
                              <a:xfrm>
                                <a:off x="5701" y="4907"/>
                                <a:ext cx="127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1" name="AutoShap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74" y="4707"/>
                                <a:ext cx="1504" cy="3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4FE" w:rsidRPr="00190D18" w:rsidRDefault="00C514FE" w:rsidP="00DF3FD2">
                                  <w:pPr>
                                    <w:spacing w:before="100" w:beforeAutospacing="1"/>
                                    <w:jc w:val="left"/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考生自行补办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8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1530" y="1452"/>
                              <a:ext cx="9160" cy="3275"/>
                              <a:chOff x="1530" y="1452"/>
                              <a:chExt cx="9160" cy="3275"/>
                            </a:xfrm>
                          </wpg:grpSpPr>
                          <wps:wsp>
                            <wps:cNvPr id="179" name="AutoShape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44" y="4222"/>
                                <a:ext cx="548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7AA" w:rsidRPr="00FA1033" w:rsidRDefault="004F27AA" w:rsidP="00DF3FD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华文行楷" w:eastAsia="华文行楷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华文行楷" w:eastAsia="华文行楷" w:hAnsi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考生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0" name="Line 181"/>
                            <wps:cNvCnPr/>
                            <wps:spPr bwMode="auto">
                              <a:xfrm>
                                <a:off x="7310" y="4067"/>
                                <a:ext cx="0" cy="2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AutoShap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7" y="4222"/>
                                <a:ext cx="955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7AA" w:rsidRPr="00FA1033" w:rsidRDefault="004F27AA" w:rsidP="00DF3FD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华文行楷" w:eastAsia="华文行楷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华文行楷" w:eastAsia="华文行楷" w:hAnsi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信</w:t>
                                  </w:r>
                                  <w:r w:rsidR="002D4116">
                                    <w:rPr>
                                      <w:rFonts w:ascii="华文行楷" w:eastAsia="华文行楷" w:hAnsi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管处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2" name="Line 183"/>
                            <wps:cNvCnPr/>
                            <wps:spPr bwMode="auto">
                              <a:xfrm>
                                <a:off x="4857" y="4067"/>
                                <a:ext cx="0" cy="2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184"/>
                            <wps:cNvCnPr/>
                            <wps:spPr bwMode="auto">
                              <a:xfrm>
                                <a:off x="2444" y="4067"/>
                                <a:ext cx="0" cy="6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AutoShape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6" y="2712"/>
                                <a:ext cx="1862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7AA" w:rsidRPr="00190D18" w:rsidRDefault="002D4116" w:rsidP="00DF3FD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考试数据</w:t>
                                  </w:r>
                                  <w:r w:rsidR="004F27AA" w:rsidRPr="00190D18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系统</w:t>
                                  </w:r>
                                  <w:r w:rsidR="004F27AA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编排</w:t>
                                  </w:r>
                                </w:p>
                                <w:p w:rsidR="004F27AA" w:rsidRPr="00190D18" w:rsidRDefault="004F27AA" w:rsidP="00DF3FD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  <w:p w:rsidR="004F27AA" w:rsidRPr="00A74E13" w:rsidRDefault="004F27AA" w:rsidP="00DF3FD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5" name="Line 186"/>
                            <wps:cNvCnPr/>
                            <wps:spPr bwMode="auto">
                              <a:xfrm>
                                <a:off x="4397" y="2892"/>
                                <a:ext cx="145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AutoShape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6" y="2712"/>
                                <a:ext cx="1401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7AA" w:rsidRPr="00190D18" w:rsidRDefault="004F27AA" w:rsidP="00DF3FD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下载考试数据</w:t>
                                  </w:r>
                                </w:p>
                                <w:p w:rsidR="004F27AA" w:rsidRPr="00A74E13" w:rsidRDefault="004F27AA" w:rsidP="00DF3FD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7" name="Line 188"/>
                            <wps:cNvCnPr/>
                            <wps:spPr bwMode="auto">
                              <a:xfrm flipH="1">
                                <a:off x="2264" y="2892"/>
                                <a:ext cx="26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AutoShape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31" y="2652"/>
                                <a:ext cx="592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7AA" w:rsidRPr="00FA1033" w:rsidRDefault="004F27AA" w:rsidP="00DF3FD2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华文行楷" w:eastAsia="华文行楷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华文行楷" w:eastAsia="华文行楷" w:hint="eastAsia"/>
                                      <w:sz w:val="18"/>
                                      <w:szCs w:val="18"/>
                                    </w:rPr>
                                    <w:t>考试科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9" name="Line 190"/>
                            <wps:cNvCnPr/>
                            <wps:spPr bwMode="auto">
                              <a:xfrm>
                                <a:off x="7254" y="2892"/>
                                <a:ext cx="44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AutoShape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03" y="2712"/>
                                <a:ext cx="1401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7AA" w:rsidRPr="00190D18" w:rsidRDefault="004F27AA" w:rsidP="00DF3FD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调试考试系统</w:t>
                                  </w:r>
                                </w:p>
                                <w:p w:rsidR="004F27AA" w:rsidRPr="00A74E13" w:rsidRDefault="004F27AA" w:rsidP="00DF3FD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1" name="Line 192"/>
                            <wps:cNvCnPr/>
                            <wps:spPr bwMode="auto">
                              <a:xfrm>
                                <a:off x="9104" y="2892"/>
                                <a:ext cx="44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AutoShape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53" y="2697"/>
                                <a:ext cx="925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7AA" w:rsidRPr="00A74E13" w:rsidRDefault="004F27AA" w:rsidP="00DF3FD2">
                                  <w:pPr>
                                    <w:jc w:val="center"/>
                                    <w:rPr>
                                      <w:rFonts w:ascii="宋体" w:hAnsi="宋体"/>
                                      <w:b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color w:val="000000"/>
                                      <w:szCs w:val="21"/>
                                    </w:rPr>
                                    <w:t>安排考试</w:t>
                                  </w:r>
                                </w:p>
                                <w:p w:rsidR="004F27AA" w:rsidRPr="00A74E13" w:rsidRDefault="004F27AA" w:rsidP="00DF3FD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3" name="Line 194"/>
                            <wps:cNvCnPr/>
                            <wps:spPr bwMode="auto">
                              <a:xfrm>
                                <a:off x="10034" y="3052"/>
                                <a:ext cx="0" cy="6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AutoShape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33" y="3712"/>
                                <a:ext cx="1165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7AA" w:rsidRPr="00A74E13" w:rsidRDefault="002D4116" w:rsidP="002D4116">
                                  <w:pPr>
                                    <w:jc w:val="center"/>
                                    <w:rPr>
                                      <w:rFonts w:ascii="宋体" w:hAnsi="宋体"/>
                                      <w:b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color w:val="000000"/>
                                      <w:szCs w:val="21"/>
                                    </w:rPr>
                                    <w:t>考前模拟</w:t>
                                  </w:r>
                                </w:p>
                                <w:p w:rsidR="004F27AA" w:rsidRPr="00A74E13" w:rsidRDefault="004F27AA" w:rsidP="00DF3FD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5" name="Line 196"/>
                            <wps:cNvCnPr/>
                            <wps:spPr bwMode="auto">
                              <a:xfrm flipH="1">
                                <a:off x="7865" y="3892"/>
                                <a:ext cx="156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AutoShap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6" y="3712"/>
                                <a:ext cx="1089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7AA" w:rsidRPr="00190D18" w:rsidRDefault="004F27AA" w:rsidP="00DF3FD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正式考试</w:t>
                                  </w:r>
                                </w:p>
                                <w:p w:rsidR="004F27AA" w:rsidRPr="00A74E13" w:rsidRDefault="004F27AA" w:rsidP="00DF3FD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7" name="Line 198"/>
                            <wps:cNvCnPr/>
                            <wps:spPr bwMode="auto">
                              <a:xfrm flipH="1">
                                <a:off x="5766" y="3892"/>
                                <a:ext cx="10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AutoShape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712"/>
                                <a:ext cx="1821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7AA" w:rsidRPr="00190D18" w:rsidRDefault="004F27AA" w:rsidP="00DF3FD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考试数据校验上传</w:t>
                                  </w:r>
                                </w:p>
                                <w:p w:rsidR="004F27AA" w:rsidRPr="00A74E13" w:rsidRDefault="004F27AA" w:rsidP="00DF3FD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9" name="Line 200"/>
                            <wps:cNvCnPr/>
                            <wps:spPr bwMode="auto">
                              <a:xfrm flipH="1">
                                <a:off x="3028" y="3892"/>
                                <a:ext cx="91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AutoShape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78" y="3712"/>
                                <a:ext cx="1050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7AA" w:rsidRPr="00190D18" w:rsidRDefault="004F27AA" w:rsidP="00DF3FD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成绩下载</w:t>
                                  </w:r>
                                </w:p>
                                <w:p w:rsidR="004F27AA" w:rsidRPr="00A74E13" w:rsidRDefault="004F27AA" w:rsidP="00DF3FD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1" name="AutoShape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25" y="3117"/>
                                <a:ext cx="1515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2881" w:rsidRPr="00FA1033" w:rsidRDefault="001D2881" w:rsidP="001D288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华文行楷" w:eastAsia="华文行楷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华文行楷" w:eastAsia="华文行楷" w:hAnsi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考</w:t>
                                  </w:r>
                                  <w:proofErr w:type="gramStart"/>
                                  <w:r>
                                    <w:rPr>
                                      <w:rFonts w:ascii="华文行楷" w:eastAsia="华文行楷" w:hAnsi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务</w:t>
                                  </w:r>
                                  <w:proofErr w:type="gramEnd"/>
                                  <w:r>
                                    <w:rPr>
                                      <w:rFonts w:ascii="华文行楷" w:eastAsia="华文行楷" w:hAnsi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、巡考和监考</w:t>
                                  </w:r>
                                </w:p>
                                <w:p w:rsidR="004F27AA" w:rsidRPr="00FA1033" w:rsidRDefault="004F27AA" w:rsidP="00DF3FD2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华文行楷" w:eastAsia="华文行楷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2" name="Line 203"/>
                            <wps:cNvCnPr/>
                            <wps:spPr bwMode="auto">
                              <a:xfrm flipV="1">
                                <a:off x="7305" y="3422"/>
                                <a:ext cx="0" cy="2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204"/>
                            <wps:cNvCnPr/>
                            <wps:spPr bwMode="auto">
                              <a:xfrm flipV="1">
                                <a:off x="2444" y="3472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AutoShape 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08" y="3117"/>
                                <a:ext cx="592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7AA" w:rsidRPr="00FA1033" w:rsidRDefault="004F27AA" w:rsidP="00DF3FD2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华文行楷" w:eastAsia="华文行楷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华文行楷" w:eastAsia="华文行楷" w:hint="eastAsia"/>
                                      <w:sz w:val="18"/>
                                      <w:szCs w:val="18"/>
                                    </w:rPr>
                                    <w:t>考试科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5" name="Line 206"/>
                            <wps:cNvCnPr/>
                            <wps:spPr bwMode="auto">
                              <a:xfrm>
                                <a:off x="2584" y="1632"/>
                                <a:ext cx="4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AutoShape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9" y="1452"/>
                                <a:ext cx="925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7AA" w:rsidRPr="00A74E13" w:rsidRDefault="004F27AA" w:rsidP="00DF3FD2">
                                  <w:pPr>
                                    <w:jc w:val="center"/>
                                    <w:rPr>
                                      <w:rFonts w:ascii="宋体" w:hAnsi="宋体"/>
                                      <w:b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color w:val="000000"/>
                                      <w:szCs w:val="21"/>
                                    </w:rPr>
                                    <w:t>考试计划</w:t>
                                  </w:r>
                                </w:p>
                                <w:p w:rsidR="004F27AA" w:rsidRPr="00A74E13" w:rsidRDefault="004F27AA" w:rsidP="00DF3FD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7" name="AutoShap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0" y="1952"/>
                                <a:ext cx="1054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7AA" w:rsidRPr="00FA1033" w:rsidRDefault="00132322" w:rsidP="00DF3FD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华文行楷" w:eastAsia="华文行楷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华文行楷" w:eastAsia="华文行楷" w:hAnsi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考试科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8" name="Line 209"/>
                            <wps:cNvCnPr/>
                            <wps:spPr bwMode="auto">
                              <a:xfrm>
                                <a:off x="2074" y="1807"/>
                                <a:ext cx="0" cy="2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AutoShape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4" y="1452"/>
                                <a:ext cx="925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7AA" w:rsidRPr="00A74E13" w:rsidRDefault="004F27AA" w:rsidP="00DF3FD2">
                                  <w:pPr>
                                    <w:jc w:val="center"/>
                                    <w:rPr>
                                      <w:rFonts w:ascii="宋体" w:hAnsi="宋体"/>
                                      <w:b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color w:val="000000"/>
                                      <w:szCs w:val="21"/>
                                    </w:rPr>
                                    <w:t>组织报名</w:t>
                                  </w:r>
                                </w:p>
                                <w:p w:rsidR="004F27AA" w:rsidRPr="00A74E13" w:rsidRDefault="004F27AA" w:rsidP="00DF3FD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0" name="Line 211"/>
                            <wps:cNvCnPr/>
                            <wps:spPr bwMode="auto">
                              <a:xfrm>
                                <a:off x="3464" y="1807"/>
                                <a:ext cx="0" cy="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AutoShape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8" y="1452"/>
                                <a:ext cx="4400" cy="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7AA" w:rsidRPr="00FA1033" w:rsidRDefault="004F27AA" w:rsidP="00DF3FD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华文行楷" w:eastAsia="华文行楷"/>
                                      <w:sz w:val="18"/>
                                      <w:szCs w:val="18"/>
                                    </w:rPr>
                                  </w:pPr>
                                  <w:r w:rsidRPr="00FA1033">
                                    <w:rPr>
                                      <w:rFonts w:ascii="华文行楷" w:eastAsia="华文行楷" w:hAnsi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教务处发文，学生按时进行网上报名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  <wps:wsp>
                            <wps:cNvPr id="212" name="Line 213"/>
                            <wps:cNvCnPr/>
                            <wps:spPr bwMode="auto">
                              <a:xfrm>
                                <a:off x="3939" y="1632"/>
                                <a:ext cx="44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AutoShap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4" y="2082"/>
                                <a:ext cx="925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7AA" w:rsidRPr="00A74E13" w:rsidRDefault="004F27AA" w:rsidP="00DF3FD2">
                                  <w:pPr>
                                    <w:jc w:val="center"/>
                                    <w:rPr>
                                      <w:rFonts w:ascii="宋体" w:hAnsi="宋体"/>
                                      <w:b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color w:val="000000"/>
                                      <w:szCs w:val="21"/>
                                    </w:rPr>
                                    <w:t>缴费</w:t>
                                  </w:r>
                                </w:p>
                                <w:p w:rsidR="004F27AA" w:rsidRPr="00A74E13" w:rsidRDefault="004F27AA" w:rsidP="00DF3FD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4" name="Line 215"/>
                            <wps:cNvCnPr/>
                            <wps:spPr bwMode="auto">
                              <a:xfrm>
                                <a:off x="3464" y="2437"/>
                                <a:ext cx="0" cy="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216"/>
                            <wps:cNvCnPr/>
                            <wps:spPr bwMode="auto">
                              <a:xfrm>
                                <a:off x="3939" y="2222"/>
                                <a:ext cx="44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AutoShap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2" y="2017"/>
                                <a:ext cx="1574" cy="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7AA" w:rsidRPr="00FA1033" w:rsidRDefault="002D4116" w:rsidP="00DF3FD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华文行楷" w:eastAsia="华文行楷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华文行楷" w:eastAsia="华文行楷" w:hAnsi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考生网上缴费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  <wps:wsp>
                            <wps:cNvPr id="217" name="Line 218"/>
                            <wps:cNvCnPr/>
                            <wps:spPr bwMode="auto">
                              <a:xfrm flipV="1">
                                <a:off x="6525" y="2437"/>
                                <a:ext cx="0" cy="2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AutoShap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51" y="2082"/>
                                <a:ext cx="592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7AA" w:rsidRPr="00FA1033" w:rsidRDefault="004F27AA" w:rsidP="00DF3FD2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华文行楷" w:eastAsia="华文行楷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华文行楷" w:eastAsia="华文行楷" w:hint="eastAsia"/>
                                      <w:sz w:val="18"/>
                                      <w:szCs w:val="18"/>
                                    </w:rPr>
                                    <w:t>考试科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9" name="Line 220"/>
                            <wps:cNvCnPr/>
                            <wps:spPr bwMode="auto">
                              <a:xfrm flipV="1">
                                <a:off x="8439" y="2437"/>
                                <a:ext cx="0" cy="2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AutoShape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40" y="2082"/>
                                <a:ext cx="868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7AA" w:rsidRPr="00FA1033" w:rsidRDefault="004F27AA" w:rsidP="002D411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华文行楷" w:eastAsia="华文行楷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华文行楷" w:eastAsia="华文行楷" w:hint="eastAsia"/>
                                      <w:sz w:val="18"/>
                                      <w:szCs w:val="18"/>
                                    </w:rPr>
                                    <w:t>信</w:t>
                                  </w:r>
                                  <w:r w:rsidR="002D4116">
                                    <w:rPr>
                                      <w:rFonts w:ascii="华文行楷" w:eastAsia="华文行楷" w:hint="eastAsia"/>
                                      <w:sz w:val="18"/>
                                      <w:szCs w:val="18"/>
                                    </w:rPr>
                                    <w:t>管处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21" name="Group 2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33" y="2082"/>
                                <a:ext cx="592" cy="615"/>
                                <a:chOff x="9189" y="2580"/>
                                <a:chExt cx="592" cy="615"/>
                              </a:xfrm>
                            </wpg:grpSpPr>
                            <wps:wsp>
                              <wps:cNvPr id="222" name="Line 223"/>
                              <wps:cNvCnPr/>
                              <wps:spPr bwMode="auto">
                                <a:xfrm flipV="1">
                                  <a:off x="9490" y="2935"/>
                                  <a:ext cx="0" cy="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9" y="2580"/>
                                  <a:ext cx="592" cy="3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27AA" w:rsidRPr="00FA1033" w:rsidRDefault="004F27AA" w:rsidP="00DF3FD2">
                                    <w:pPr>
                                      <w:spacing w:line="320" w:lineRule="exact"/>
                                      <w:jc w:val="left"/>
                                      <w:rPr>
                                        <w:rFonts w:ascii="华文行楷" w:eastAsia="华文行楷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华文行楷" w:eastAsia="华文行楷" w:hint="eastAsia"/>
                                        <w:sz w:val="18"/>
                                        <w:szCs w:val="18"/>
                                      </w:rPr>
                                      <w:t>考试科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5" name="AutoShape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5" y="4222"/>
                                <a:ext cx="1315" cy="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4116" w:rsidRPr="00FA1033" w:rsidRDefault="008A533A" w:rsidP="00DF3FD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华文行楷" w:eastAsia="华文行楷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华文行楷" w:eastAsia="华文行楷" w:hAnsi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信管处、</w:t>
                                  </w:r>
                                  <w:r w:rsidR="002D4116">
                                    <w:rPr>
                                      <w:rFonts w:ascii="华文行楷" w:eastAsia="华文行楷" w:hAnsi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考生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1" name="Line 181"/>
                            <wps:cNvCnPr/>
                            <wps:spPr bwMode="auto">
                              <a:xfrm>
                                <a:off x="10043" y="4067"/>
                                <a:ext cx="0" cy="2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24" name="AutoShape 225"/>
                        <wps:cNvSpPr>
                          <a:spLocks noChangeArrowheads="1"/>
                        </wps:cNvSpPr>
                        <wps:spPr bwMode="auto">
                          <a:xfrm>
                            <a:off x="2156" y="5369"/>
                            <a:ext cx="632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7AA" w:rsidRPr="00D76A6B" w:rsidRDefault="004F27AA" w:rsidP="00DF3FD2">
                              <w:pPr>
                                <w:spacing w:line="320" w:lineRule="exact"/>
                                <w:jc w:val="center"/>
                                <w:rPr>
                                  <w:rFonts w:ascii="华文行楷" w:eastAsia="华文行楷"/>
                                  <w:sz w:val="18"/>
                                  <w:szCs w:val="18"/>
                                </w:rPr>
                              </w:pPr>
                              <w:r w:rsidRPr="00D76A6B">
                                <w:rPr>
                                  <w:rFonts w:ascii="华文行楷" w:eastAsia="华文行楷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考试科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4460" y="5369"/>
                            <a:ext cx="1486" cy="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7AA" w:rsidRPr="00FA1033" w:rsidRDefault="004F27AA" w:rsidP="006464EC">
                              <w:pPr>
                                <w:spacing w:line="240" w:lineRule="exact"/>
                                <w:jc w:val="center"/>
                                <w:rPr>
                                  <w:rFonts w:ascii="华文行楷" w:eastAsia="华文行楷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华文行楷" w:eastAsia="华文行楷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考试科</w:t>
                              </w:r>
                              <w:proofErr w:type="gramEnd"/>
                              <w:r w:rsidR="006464EC">
                                <w:rPr>
                                  <w:rFonts w:ascii="华文行楷" w:eastAsia="华文行楷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发给二级学院，二级学院发给考生本人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AutoShape 228"/>
                        <wps:cNvSpPr>
                          <a:spLocks noChangeArrowheads="1"/>
                        </wps:cNvSpPr>
                        <wps:spPr bwMode="auto">
                          <a:xfrm>
                            <a:off x="3474" y="5369"/>
                            <a:ext cx="632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7AA" w:rsidRPr="00D76A6B" w:rsidRDefault="004F27AA" w:rsidP="00DF3FD2">
                              <w:pPr>
                                <w:spacing w:line="320" w:lineRule="exact"/>
                                <w:jc w:val="center"/>
                                <w:rPr>
                                  <w:rFonts w:ascii="华文行楷" w:eastAsia="华文行楷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华文行楷" w:eastAsia="华文行楷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考生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5752" y="4529"/>
                            <a:ext cx="1116" cy="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4FE" w:rsidRPr="00FA1033" w:rsidRDefault="006464EC" w:rsidP="00DF3FD2">
                              <w:pPr>
                                <w:spacing w:line="320" w:lineRule="exact"/>
                                <w:jc w:val="center"/>
                                <w:rPr>
                                  <w:rFonts w:ascii="华文行楷" w:eastAsia="华文行楷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华文行楷" w:eastAsia="华文行楷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证书</w:t>
                              </w:r>
                              <w:r w:rsidR="00C514FE">
                                <w:rPr>
                                  <w:rFonts w:ascii="华文行楷" w:eastAsia="华文行楷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丢失损毁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62" o:spid="_x0000_s1026" style="position:absolute;left:0;text-align:left;margin-left:-.4pt;margin-top:4.7pt;width:458pt;height:236pt;z-index:251661312" coordorigin="1530,1452" coordsize="9160,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">
                <v:group id="Group 164" o:spid="_x0000_s1027" style="position:absolute;left:1530;top:1452;width:9160;height:3917" coordorigin="1530,1452" coordsize="9160,3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group id="Group 165" o:spid="_x0000_s1028" style="position:absolute;left:1978;top:4707;width:6500;height:662" coordorigin="1978,4707" coordsize="6500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roundrect id="AutoShape 167" o:spid="_x0000_s1029" style="position:absolute;left:1978;top:4727;width:981;height:3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yV8IA&#10;AADcAAAADwAAAGRycy9kb3ducmV2LnhtbERPS2vCQBC+F/oflil4azYVDJJmFREKeiqm2vO4O3lo&#10;djZmtxr/vVso9DYf33OK5Wg7caXBt44VvCUpCGLtTMu1gv3Xx+schA/IBjvHpOBOHpaL56cCc+Nu&#10;vKNrGWoRQ9jnqKAJoc+l9Lohiz5xPXHkKjdYDBEOtTQD3mK47eQ0TTNpseXY0GBP64b0ufyxCqbr&#10;bzxq791st6o+t8fDpaxOF6UmL+PqHUSgMfyL/9wbE+dnGfw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3JXwgAAANwAAAAPAAAAAAAAAAAAAAAAAJgCAABkcnMvZG93&#10;bnJldi54bWxQSwUGAAAAAAQABAD1AAAAhwMAAAAA&#10;" strokeweight="1pt">
                      <v:textbox inset=".5mm,0,.5mm,0">
                        <w:txbxContent>
                          <w:p w:rsidR="004F27AA" w:rsidRPr="00190D18" w:rsidRDefault="004F27AA" w:rsidP="00DF3FD2">
                            <w:pPr>
                              <w:spacing w:before="100" w:beforeAutospacing="1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成绩发布</w:t>
                            </w:r>
                          </w:p>
                        </w:txbxContent>
                      </v:textbox>
                    </v:roundrect>
                    <v:line id="Line 168" o:spid="_x0000_s1030" style="position:absolute;visibility:visible;mso-wrap-style:square" from="2985,4907" to="3368,4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k0YMEAAADcAAAADwAAAGRycy9kb3ducmV2LnhtbERPTYvCMBC9C/6HMII3Te1BpRpFhIp6&#10;WFjdRbwNzdgWm0lpYq3/3iwseJvH+5zlujOVaKlxpWUFk3EEgjizuuRcwc85Hc1BOI+ssbJMCl7k&#10;YL3q95aYaPvkb2pPPhchhF2CCgrv60RKlxVk0I1tTRy4m20M+gCbXOoGnyHcVDKOoqk0WHJoKLCm&#10;bUHZ/fQwCrLWtWYWXw4ypfOuu37Z32NulRoOus0ChKfOf8T/7r0O86cz+HsmXC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aTRgwQAAANwAAAAPAAAAAAAAAAAAAAAA&#10;AKECAABkcnMvZG93bnJldi54bWxQSwUGAAAAAAQABAD5AAAAjwMAAAAA&#10;" strokeweight="1pt">
                      <v:stroke endarrow="block"/>
                    </v:line>
                    <v:line id="Line 169" o:spid="_x0000_s1031" style="position:absolute;visibility:visible;mso-wrap-style:square" from="2455,5099" to="2455,5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KgwcUAAADcAAAADwAAAGRycy9kb3ducmV2LnhtbESPQWvDMAyF74P9B6PBbquzFkLJ6oQy&#10;Wig7DNbuspuINSc0ltPYbdL++ukw6E3iPb33aVVNvlMXGmIb2MDrLANFXAfbsjPwfdi+LEHFhGyx&#10;C0wGrhShKh8fVljYMPIXXfbJKQnhWKCBJqW+0DrWDXmMs9ATi/YbBo9J1sFpO+Ao4b7T8yzLtceW&#10;paHBnt4bqo/7szegF5/6x6VNWPQ3u8w/2nF3Ojljnp+m9RuoRFO6m/+vd1bwc6GVZ2QC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KgwcUAAADcAAAADwAAAAAAAAAA&#10;AAAAAAChAgAAZHJzL2Rvd25yZXYueG1sUEsFBgAAAAAEAAQA+QAAAJMDAAAAAA==&#10;" strokeweight="1pt">
                      <v:stroke dashstyle="1 1" endarrow="classic" endcap="round"/>
                    </v:line>
                    <v:roundrect id="AutoShape 170" o:spid="_x0000_s1032" style="position:absolute;left:3356;top:4727;width:981;height:3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jmJcIA&#10;AADcAAAADwAAAGRycy9kb3ducmV2LnhtbERPS2vCQBC+C/6HZYTemo2Bhja6igiF9lQS257H7OSh&#10;2dkku9X033cLgrf5+J6z3k6mExcaXWtZwTKKQRCXVrdcK/g8vD4+g3AeWWNnmRT8koPtZj5bY6bt&#10;lXO6FL4WIYRdhgoa7/tMSlc2ZNBFticOXGVHgz7AsZZ6xGsIN51M4jiVBlsODQ32tG+oPBc/RkGy&#10;/8Zj6Zx9ynfVx/vxayiq06DUw2LarUB4mvxdfHO/6TA/fYH/Z8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OYlwgAAANwAAAAPAAAAAAAAAAAAAAAAAJgCAABkcnMvZG93&#10;bnJldi54bWxQSwUGAAAAAAQABAD1AAAAhwMAAAAA&#10;" strokeweight="1pt">
                      <v:textbox inset=".5mm,0,.5mm,0">
                        <w:txbxContent>
                          <w:p w:rsidR="004F27AA" w:rsidRPr="00190D18" w:rsidRDefault="004F27AA" w:rsidP="00DF3FD2">
                            <w:pPr>
                              <w:spacing w:before="100" w:beforeAutospacing="1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成绩查询</w:t>
                            </w:r>
                          </w:p>
                        </w:txbxContent>
                      </v:textbox>
                    </v:roundrect>
                    <v:line id="Line 171" o:spid="_x0000_s1033" style="position:absolute;visibility:visible;mso-wrap-style:square" from="3849,5099" to="3849,5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06GsUAAADcAAAADwAAAGRycy9kb3ducmV2LnhtbESPQWvCQBCF74L/YZlCb7qpgkrqKiIW&#10;pAeh6sXbkJ1ugtnZmN2atL/eORS8zfDevPfNct37Wt2pjVVgA2/jDBRxEWzFzsD59DFagIoJ2WId&#10;mAz8UoT1ajhYYm5Dx190PyanJIRjjgbKlJpc61iU5DGOQ0Ms2ndoPSZZW6dti52E+1pPsmymPVYs&#10;DSU2tC2puB5/vAE9PeiLS7swbf7sYvZZdfvbzRnz+tJv3kEl6tPT/H+9t4I/F3x5Rib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06GsUAAADcAAAADwAAAAAAAAAA&#10;AAAAAAChAgAAZHJzL2Rvd25yZXYueG1sUEsFBgAAAAAEAAQA+QAAAJMDAAAAAA==&#10;" strokeweight="1pt">
                      <v:stroke dashstyle="1 1" endarrow="classic" endcap="round"/>
                    </v:line>
                    <v:line id="Line 172" o:spid="_x0000_s1034" style="position:absolute;visibility:visible;mso-wrap-style:square" from="4337,4907" to="4720,4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WfUsIAAADcAAAADwAAAGRycy9kb3ducmV2LnhtbERPTWvCQBC9F/oflin01mzMoZaYVaRg&#10;sT0IGkW8DdkxCWZnQ3ZN4r93BaG3ebzPyRajaURPnastK5hEMQjiwuqaSwX7fPXxBcJ5ZI2NZVJw&#10;IweL+etLhqm2A2+p3/lShBB2KSqovG9TKV1RkUEX2ZY4cGfbGfQBdqXUHQ4h3DQyieNPabDm0FBh&#10;S98VFZfd1SgoetebaXL8lSvKf8bTxh7+SqvU+9u4nIHwNPp/8dO91mH+dAKPZ8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WfUsIAAADcAAAADwAAAAAAAAAAAAAA&#10;AAChAgAAZHJzL2Rvd25yZXYueG1sUEsFBgAAAAAEAAQA+QAAAJADAAAAAA==&#10;" strokeweight="1pt">
                      <v:stroke endarrow="block"/>
                    </v:line>
                    <v:roundrect id="AutoShape 173" o:spid="_x0000_s1035" style="position:absolute;left:4720;top:4727;width:981;height:3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iicEA&#10;AADcAAAADwAAAGRycy9kb3ducmV2LnhtbERPS4vCMBC+L/gfwgje1tSCu1KNIoKgJ7Grnsdm+tBm&#10;Upuo3X9vhIW9zcf3nNmiM7V4UOsqywpGwwgEcWZ1xYWCw8/6cwLCeWSNtWVS8EsOFvPexwwTbZ+8&#10;p0fqCxFC2CWooPS+SaR0WUkG3dA2xIHLbWvQB9gWUrf4DOGmlnEUfUmDFYeGEhtalZRd07tREK9O&#10;eM6cs+P9Mt9tz8dbml9uSg363XIKwlPn/8V/7o0O879jeD8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4onBAAAA3AAAAA8AAAAAAAAAAAAAAAAAmAIAAGRycy9kb3du&#10;cmV2LnhtbFBLBQYAAAAABAAEAPUAAACGAwAAAAA=&#10;" strokeweight="1pt">
                      <v:textbox inset=".5mm,0,.5mm,0">
                        <w:txbxContent>
                          <w:p w:rsidR="004F27AA" w:rsidRPr="00190D18" w:rsidRDefault="004F27AA" w:rsidP="00DF3FD2">
                            <w:pPr>
                              <w:spacing w:before="100" w:beforeAutospacing="1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证书发放</w:t>
                            </w:r>
                          </w:p>
                        </w:txbxContent>
                      </v:textbox>
                    </v:roundrect>
                    <v:line id="Line 174" o:spid="_x0000_s1036" style="position:absolute;visibility:visible;mso-wrap-style:square" from="5179,5099" to="5179,5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+kbcEAAADcAAAADwAAAGRycy9kb3ducmV2LnhtbERPS4vCMBC+C/sfwizsTVO3oNI1iogL&#10;4kHwcdnb0IxpsZnUJmurv94Igrf5+J4znXe2EldqfOlYwXCQgCDOnS7ZKDgefvsTED4ga6wck4Ib&#10;eZjPPnpTzLRreUfXfTAihrDPUEERQp1J6fOCLPqBq4kjd3KNxRBhY6RusI3htpLfSTKSFkuODQXW&#10;tCwoP+//rQKZbuWfCSuX1nc9GW3Kdn25GKW+PrvFD4hAXXiLX+61jvPHKTyfiR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n6RtwQAAANwAAAAPAAAAAAAAAAAAAAAA&#10;AKECAABkcnMvZG93bnJldi54bWxQSwUGAAAAAAQABAD5AAAAjwMAAAAA&#10;" strokeweight="1pt">
                      <v:stroke dashstyle="1 1" endarrow="classic" endcap="round"/>
                    </v:line>
                    <v:line id="Line 172" o:spid="_x0000_s1037" style="position:absolute;visibility:visible;mso-wrap-style:square" from="5701,4907" to="6974,4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1EdcQAAADcAAAADwAAAGRycy9kb3ducmV2LnhtbESPQYvCMBSE74L/ITzB25qugq5do4ig&#10;qAfBuiLeHs3btmzzUppY6783woLHYWa+YWaL1pSiodoVlhV8DiIQxKnVBWcKfk7rjy8QziNrLC2T&#10;ggc5WMy7nRnG2t75SE3iMxEg7GJUkHtfxVK6NCeDbmAr4uD92tqgD7LOpK7xHuCmlMMoGkuDBYeF&#10;HCta5ZT+JTejIG1cYybDy06u6bRprwd73mdWqX6vXX6D8NT6d/i/vdUKRqMpvM6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zUR1xAAAANwAAAAPAAAAAAAAAAAA&#10;AAAAAKECAABkcnMvZG93bnJldi54bWxQSwUGAAAAAAQABAD5AAAAkgMAAAAA&#10;" strokeweight="1pt">
                      <v:stroke endarrow="block"/>
                    </v:line>
                    <v:roundrect id="AutoShape 173" o:spid="_x0000_s1038" style="position:absolute;left:6974;top:4707;width:1504;height:3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/YosMA&#10;AADcAAAADwAAAGRycy9kb3ducmV2LnhtbESPS4sCMRCE78L+h9AL3jTja5HRKCIs7J7EcfXcTnoe&#10;OumMk6yO/94Igseiqr6i5svWVOJKjSstKxj0IxDEqdUl5wr+dt+9KQjnkTVWlknBnRwsFx+dOcba&#10;3nhL18TnIkDYxaig8L6OpXRpQQZd39bEwctsY9AH2eRSN3gLcFPJYRR9SYMlh4UCa1oXlJ6Tf6Ng&#10;uD7gMXXOTrarbPN73F+S7HRRqvvZrmYgPLX+HX61f7SC0XgA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/YosMAAADcAAAADwAAAAAAAAAAAAAAAACYAgAAZHJzL2Rv&#10;d25yZXYueG1sUEsFBgAAAAAEAAQA9QAAAIgDAAAAAA==&#10;" strokeweight="1pt">
                      <v:textbox inset=".5mm,0,.5mm,0">
                        <w:txbxContent>
                          <w:p w:rsidR="00C514FE" w:rsidRPr="00190D18" w:rsidRDefault="00C514FE" w:rsidP="00DF3FD2">
                            <w:pPr>
                              <w:spacing w:before="100" w:beforeAutospacing="1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考生自行补办</w:t>
                            </w:r>
                          </w:p>
                        </w:txbxContent>
                      </v:textbox>
                    </v:roundrect>
                  </v:group>
                  <v:group id="Group 179" o:spid="_x0000_s1039" style="position:absolute;left:1530;top:1452;width:9160;height:3275" coordorigin="1530,1452" coordsize="9160,3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roundrect id="AutoShape 180" o:spid="_x0000_s1040" style="position:absolute;left:7044;top:4222;width:548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ePcMA&#10;AADcAAAADwAAAGRycy9kb3ducmV2LnhtbERP32vCMBB+H/g/hBP2pukE69YZRYuDMWSgG+z1SG5N&#10;WXOpTWbrf28Gwt7u4/t5y/XgGnGmLtSeFTxMMxDE2puaKwWfHy+TRxAhIhtsPJOCCwVYr0Z3SyyM&#10;7/lA52OsRArhUKACG2NbSBm0JYdh6lvixH37zmFMsKuk6bBP4a6RsyzLpcOaU4PFlkpL+uf46xTU&#10;u17PePcV9GGbv83LMn+3+5NS9+Nh8wwi0hD/xTf3q0nzF0/w90y6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2ePcMAAADcAAAADwAAAAAAAAAAAAAAAACYAgAAZHJzL2Rv&#10;d25yZXYueG1sUEsFBgAAAAAEAAQA9QAAAIgDAAAAAA==&#10;" stroked="f" strokeweight="1pt">
                      <v:textbox inset="0,0,0,0">
                        <w:txbxContent>
                          <w:p w:rsidR="004F27AA" w:rsidRPr="00FA1033" w:rsidRDefault="004F27AA" w:rsidP="00DF3FD2">
                            <w:pPr>
                              <w:spacing w:line="320" w:lineRule="exact"/>
                              <w:jc w:val="center"/>
                              <w:rPr>
                                <w:rFonts w:ascii="华文行楷" w:eastAsia="华文行楷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行楷" w:eastAsia="华文行楷" w:hAnsi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考生</w:t>
                            </w:r>
                          </w:p>
                        </w:txbxContent>
                      </v:textbox>
                    </v:roundrect>
                    <v:line id="Line 181" o:spid="_x0000_s1041" style="position:absolute;visibility:visible;mso-wrap-style:square" from="7310,4067" to="7310,4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hKPcQAAADcAAAADwAAAGRycy9kb3ducmV2LnhtbESPQWvCQBCF7wX/wzJCb3WjgoToKiIK&#10;0kOh2ktvQ3bcBLOzMbuatL++cyh4m+G9ee+b1WbwjXpQF+vABqaTDBRxGWzNzsDX+fCWg4oJ2WIT&#10;mAz8UITNevSywsKGnj/pcUpOSQjHAg1UKbWF1rGsyGOchJZYtEvoPCZZO6dth72E+0bPsmyhPdYs&#10;DRW2tKuovJ7u3oCef+hvl/Zh3v7afPFe98fbzRnzOh62S1CJhvQ0/18freDngi/PyAR6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Eo9xAAAANwAAAAPAAAAAAAAAAAA&#10;AAAAAKECAABkcnMvZG93bnJldi54bWxQSwUGAAAAAAQABAD5AAAAkgMAAAAA&#10;" strokeweight="1pt">
                      <v:stroke dashstyle="1 1" endarrow="classic" endcap="round"/>
                    </v:line>
                    <v:roundrect id="AutoShape 182" o:spid="_x0000_s1042" style="position:absolute;left:4397;top:4222;width:955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iHMIA&#10;AADcAAAADwAAAGRycy9kb3ducmV2LnhtbERP32vCMBB+H/g/hBN8m6mCRTqjaFEQGQPdYK9HcmvK&#10;mkttoq3//TIY7O0+vp+32gyuEXfqQu1ZwWyagSDW3tRcKfh4PzwvQYSIbLDxTAoeFGCzHj2tsDC+&#10;5zPdL7ESKYRDgQpsjG0hZdCWHIapb4kT9+U7hzHBrpKmwz6Fu0bOsyyXDmtODRZbKi3p78vNKaj3&#10;vZ7z/jPo8y4/Lcoyf7OvV6Um42H7AiLSEP/Ff+6jSfOXM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uIcwgAAANwAAAAPAAAAAAAAAAAAAAAAAJgCAABkcnMvZG93&#10;bnJldi54bWxQSwUGAAAAAAQABAD1AAAAhwMAAAAA&#10;" stroked="f" strokeweight="1pt">
                      <v:textbox inset="0,0,0,0">
                        <w:txbxContent>
                          <w:p w:rsidR="004F27AA" w:rsidRPr="00FA1033" w:rsidRDefault="004F27AA" w:rsidP="00DF3FD2">
                            <w:pPr>
                              <w:spacing w:line="320" w:lineRule="exact"/>
                              <w:jc w:val="center"/>
                              <w:rPr>
                                <w:rFonts w:ascii="华文行楷" w:eastAsia="华文行楷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行楷" w:eastAsia="华文行楷" w:hAnsi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信</w:t>
                            </w:r>
                            <w:r w:rsidR="002D4116">
                              <w:rPr>
                                <w:rFonts w:ascii="华文行楷" w:eastAsia="华文行楷" w:hAnsi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管处</w:t>
                            </w:r>
                          </w:p>
                        </w:txbxContent>
                      </v:textbox>
                    </v:roundrect>
                    <v:line id="Line 183" o:spid="_x0000_s1043" style="position:absolute;visibility:visible;mso-wrap-style:square" from="4857,4067" to="4857,4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x0cIAAADcAAAADwAAAGRycy9kb3ducmV2LnhtbERPTWvCQBC9C/0PyxR6040GQoiuUqQF&#10;6aFg7KW3ITtuQrOzMbtN0v56VxC8zeN9zmY32VYM1PvGsYLlIgFBXDndsFHwdXqf5yB8QNbYOiYF&#10;f+Rht32abbDQbuQjDWUwIoawL1BBHUJXSOmrmiz6heuII3d2vcUQYW+k7nGM4baVqyTJpMWGY0ON&#10;He1rqn7KX6tApp/y24Q3l3b/Os8+mvFwuRilXp6n1zWIQFN4iO/ug47z8xXcnokX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Zx0cIAAADcAAAADwAAAAAAAAAAAAAA&#10;AAChAgAAZHJzL2Rvd25yZXYueG1sUEsFBgAAAAAEAAQA+QAAAJADAAAAAA==&#10;" strokeweight="1pt">
                      <v:stroke dashstyle="1 1" endarrow="classic" endcap="round"/>
                    </v:line>
                    <v:line id="Line 184" o:spid="_x0000_s1044" style="position:absolute;visibility:visible;mso-wrap-style:square" from="2444,4067" to="2444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7UmcMAAADcAAAADwAAAGRycy9kb3ducmV2LnhtbERPTWvCQBC9C/0PyxR6001TqCG6Simk&#10;tD0IJhXxNmTHJJidDdltkv57VxB6m8f7nPV2Mq0YqHeNZQXPiwgEcWl1w5WCnyKbJyCcR9bYWiYF&#10;f+Rgu3mYrTHVduQ9DbmvRAhhl6KC2vsuldKVNRl0C9sRB+5se4M+wL6SuscxhJtWxlH0Kg02HBpq&#10;7Oi9pvKS/xoF5eAGs4yPXzKj4mM67ezhu7JKPT1ObysQnib/L767P3WYn7zA7Zlwgd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e1JnDAAAA3AAAAA8AAAAAAAAAAAAA&#10;AAAAoQIAAGRycy9kb3ducmV2LnhtbFBLBQYAAAAABAAEAPkAAACRAwAAAAA=&#10;" strokeweight="1pt">
                      <v:stroke endarrow="block"/>
                    </v:line>
                    <v:roundrect id="AutoShape 185" o:spid="_x0000_s1045" style="position:absolute;left:2526;top:2712;width:1862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PesIA&#10;AADcAAAADwAAAGRycy9kb3ducmV2LnhtbERPTYvCMBC9C/6HMMLeNFUWcWtTkQWxeBDUBfE2NGNb&#10;bCalydauv34jCN7m8T4nWfWmFh21rrKsYDqJQBDnVldcKPg5bcYLEM4ja6wtk4I/crBKh4MEY23v&#10;fKDu6AsRQtjFqKD0vomldHlJBt3ENsSBu9rWoA+wLaRu8R7CTS1nUTSXBisODSU29F1Sfjv+GgU7&#10;vmz3my+dzbqH362z6bl/XLZKfYz69RKEp96/xS93psP8xSc8nwkX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M96wgAAANwAAAAPAAAAAAAAAAAAAAAAAJgCAABkcnMvZG93&#10;bnJldi54bWxQSwUGAAAAAAQABAD1AAAAhwMAAAAA&#10;" strokeweight="1pt">
                      <v:textbox inset="0,0,0,0">
                        <w:txbxContent>
                          <w:p w:rsidR="004F27AA" w:rsidRPr="00190D18" w:rsidRDefault="002D4116" w:rsidP="00DF3FD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考试数据</w:t>
                            </w:r>
                            <w:r w:rsidR="004F27AA" w:rsidRPr="00190D18">
                              <w:rPr>
                                <w:rFonts w:hint="eastAsia"/>
                                <w:b/>
                                <w:szCs w:val="21"/>
                              </w:rPr>
                              <w:t>系统</w:t>
                            </w:r>
                            <w:r w:rsidR="004F27AA">
                              <w:rPr>
                                <w:rFonts w:hint="eastAsia"/>
                                <w:b/>
                                <w:szCs w:val="21"/>
                              </w:rPr>
                              <w:t>编排</w:t>
                            </w:r>
                          </w:p>
                          <w:p w:rsidR="004F27AA" w:rsidRPr="00190D18" w:rsidRDefault="004F27AA" w:rsidP="00DF3FD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4F27AA" w:rsidRPr="00A74E13" w:rsidRDefault="004F27AA" w:rsidP="00DF3FD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  <v:line id="Line 186" o:spid="_x0000_s1046" style="position:absolute;visibility:visible;mso-wrap-style:square" from="4397,2892" to="5856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vpdsMAAADcAAAADwAAAGRycy9kb3ducmV2LnhtbERPTWvCQBC9C/0PyxR6000DrSG6Simk&#10;tD0IJhXxNmTHJJidDdltkv57VxB6m8f7nPV2Mq0YqHeNZQXPiwgEcWl1w5WCnyKbJyCcR9bYWiYF&#10;f+Rgu3mYrTHVduQ9DbmvRAhhl6KC2vsuldKVNRl0C9sRB+5se4M+wL6SuscxhJtWxlH0Kg02HBpq&#10;7Oi9pvKS/xoF5eAGs4yPXzKj4mM67ezhu7JKPT1ObysQnib/L767P3WYn7zA7Zlwgd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76XbDAAAA3AAAAA8AAAAAAAAAAAAA&#10;AAAAoQIAAGRycy9kb3ducmV2LnhtbFBLBQYAAAAABAAEAPkAAACRAwAAAAA=&#10;" strokeweight="1pt">
                      <v:stroke endarrow="block"/>
                    </v:line>
                    <v:roundrect id="AutoShape 187" o:spid="_x0000_s1047" style="position:absolute;left:5856;top:2712;width:1401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r0lsMA&#10;AADcAAAADwAAAGRycy9kb3ducmV2LnhtbERPS4vCMBC+C/sfwgjeNNWDaNe0iCAWD4IPWHobmtm2&#10;bDMpTbZWf70RFvY2H99zNulgGtFT52rLCuazCARxYXXNpYLbdT9dgXAeWWNjmRQ8yEGafIw2GGt7&#10;5zP1F1+KEMIuRgWV920spSsqMuhmtiUO3LftDPoAu1LqDu8h3DRyEUVLabDm0FBhS7uKip/Lr1Fw&#10;5Pxw2q91tuif/rjN5l/DMz8oNRkP208Qngb/L/5zZzrMXy3h/Uy4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r0lsMAAADcAAAADwAAAAAAAAAAAAAAAACYAgAAZHJzL2Rv&#10;d25yZXYueG1sUEsFBgAAAAAEAAQA9QAAAIgDAAAAAA==&#10;" strokeweight="1pt">
                      <v:textbox inset="0,0,0,0">
                        <w:txbxContent>
                          <w:p w:rsidR="004F27AA" w:rsidRPr="00190D18" w:rsidRDefault="004F27AA" w:rsidP="00DF3FD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下载考试数据</w:t>
                            </w:r>
                          </w:p>
                          <w:p w:rsidR="004F27AA" w:rsidRPr="00A74E13" w:rsidRDefault="004F27AA" w:rsidP="00DF3FD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  <v:line id="Line 188" o:spid="_x0000_s1048" style="position:absolute;flip:x;visibility:visible;mso-wrap-style:square" from="2264,2892" to="2526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TN8MAAADcAAAADwAAAGRycy9kb3ducmV2LnhtbERPTWvCQBC9F/oflil4qxsLWpO6Sklp&#10;6EGQpoJ4G7PTbDA7G7Jbjf/eFQre5vE+Z7EabCtO1PvGsYLJOAFBXDndcK1g+/P5PAfhA7LG1jEp&#10;uJCH1fLxYYGZdmf+plMZahFD2GeowITQZVL6ypBFP3YdceR+XW8xRNjXUvd4juG2lS9JMpMWG44N&#10;BjvKDVXH8s8q2HAeTFEV03R3+Jj5/SY19TpVavQ0vL+BCDSEu/jf/aXj/Pkr3J6JF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JUzfDAAAA3AAAAA8AAAAAAAAAAAAA&#10;AAAAoQIAAGRycy9kb3ducmV2LnhtbFBLBQYAAAAABAAEAPkAAACRAwAAAAA=&#10;" strokeweight="1pt">
                      <v:stroke dashstyle="1 1" endarrow="classic" endcap="round"/>
                    </v:line>
                    <v:roundrect id="AutoShape 189" o:spid="_x0000_s1049" style="position:absolute;left:1631;top:2652;width:592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LgcUA&#10;AADcAAAADwAAAGRycy9kb3ducmV2LnhtbESPQUvDQBCF70L/wzKCN7ux0FBit0VDhSIitApeh91p&#10;NjQ7m2bXJv575yB4m+G9ee+b9XYKnbrSkNrIBh7mBShiG13LjYHPj5f7FaiUkR12kcnADyXYbmY3&#10;a6xcHPlA12NulIRwqtCAz7mvtE7WU8A0jz2xaKc4BMyyDo12A44SHjq9KIpSB2xZGjz2VHuy5+N3&#10;MNDuRrvg3Veyh+fydVnX5bt/uxhzdzs9PYLKNOV/89/13gn+Sm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EuBxQAAANwAAAAPAAAAAAAAAAAAAAAAAJgCAABkcnMv&#10;ZG93bnJldi54bWxQSwUGAAAAAAQABAD1AAAAigMAAAAA&#10;" stroked="f" strokeweight="1pt">
                      <v:textbox inset="0,0,0,0">
                        <w:txbxContent>
                          <w:p w:rsidR="004F27AA" w:rsidRPr="00FA1033" w:rsidRDefault="004F27AA" w:rsidP="00DF3FD2">
                            <w:pPr>
                              <w:spacing w:line="320" w:lineRule="exact"/>
                              <w:jc w:val="right"/>
                              <w:rPr>
                                <w:rFonts w:ascii="华文行楷" w:eastAsia="华文行楷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行楷" w:eastAsia="华文行楷" w:hint="eastAsia"/>
                                <w:sz w:val="18"/>
                                <w:szCs w:val="18"/>
                              </w:rPr>
                              <w:t>考试科</w:t>
                            </w:r>
                          </w:p>
                        </w:txbxContent>
                      </v:textbox>
                    </v:roundrect>
                    <v:line id="Line 190" o:spid="_x0000_s1050" style="position:absolute;visibility:visible;mso-wrap-style:square" from="7254,2892" to="7703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bjc8IAAADcAAAADwAAAGRycy9kb3ducmV2LnhtbERPS4vCMBC+L/gfwgje1tQe1K3GIoKL&#10;ehDWB+JtaMa22ExKk6313xthYW/z8T1nnnamEi01rrSsYDSMQBBnVpecKzgd159TEM4ja6wsk4In&#10;OUgXvY85Jto++Ifag89FCGGXoILC+zqR0mUFGXRDWxMH7mYbgz7AJpe6wUcIN5WMo2gsDZYcGgqs&#10;aVVQdj/8GgVZ61oziS9buabjd3fd2/Mut0oN+t1yBsJT5//Ff+6NDvOnX/B+Jlw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bjc8IAAADcAAAADwAAAAAAAAAAAAAA&#10;AAChAgAAZHJzL2Rvd25yZXYueG1sUEsFBgAAAAAEAAQA+QAAAJADAAAAAA==&#10;" strokeweight="1pt">
                      <v:stroke endarrow="block"/>
                    </v:line>
                    <v:roundrect id="AutoShape 191" o:spid="_x0000_s1051" style="position:absolute;left:7703;top:2712;width:1401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fpMUA&#10;AADcAAAADwAAAGRycy9kb3ducmV2LnhtbESPQYvCQAyF7wv+hyHC3tapHhatjiKCWDwI6wriLXRi&#10;W+xkSmes1V+/OQh7S3gv731ZrHpXq47aUHk2MB4loIhzbysuDJx+t19TUCEiW6w9k4EnBVgtBx8L&#10;TK1/8A91x1goCeGQooEyxibVOuQlOQwj3xCLdvWtwyhrW2jb4kPCXa0nSfKtHVYsDSU2tCkpvx3v&#10;zsCeL7vDdmazSfeK+3U2Pvevy86Yz2G/noOK1Md/8/s6s4I/E3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l+kxQAAANwAAAAPAAAAAAAAAAAAAAAAAJgCAABkcnMv&#10;ZG93bnJldi54bWxQSwUGAAAAAAQABAD1AAAAigMAAAAA&#10;" strokeweight="1pt">
                      <v:textbox inset="0,0,0,0">
                        <w:txbxContent>
                          <w:p w:rsidR="004F27AA" w:rsidRPr="00190D18" w:rsidRDefault="004F27AA" w:rsidP="00DF3FD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调试考试系统</w:t>
                            </w:r>
                          </w:p>
                          <w:p w:rsidR="004F27AA" w:rsidRPr="00A74E13" w:rsidRDefault="004F27AA" w:rsidP="00DF3FD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  <v:line id="Line 192" o:spid="_x0000_s1052" style="position:absolute;visibility:visible;mso-wrap-style:square" from="9104,2892" to="9553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l5qMAAAADcAAAADwAAAGRycy9kb3ducmV2LnhtbERPy6rCMBDdX/Afwgjurqku9FqNIoKi&#10;LoTrA3E3NGNbbCalibX+vREEd3M4z5nMGlOImiqXW1bQ60YgiBOrc04VHA/L3z8QziNrLCyTgic5&#10;mE1bPxOMtX3wP9V7n4oQwi5GBZn3ZSylSzIy6Lq2JA7c1VYGfYBVKnWFjxBuCtmPooE0mHNoyLCk&#10;RUbJbX83CpLa1WbYP2/kkg6r5rKzp21qleq0m/kYhKfGf8Uf91qH+aMevJ8JF8j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ZeajAAAAA3AAAAA8AAAAAAAAAAAAAAAAA&#10;oQIAAGRycy9kb3ducmV2LnhtbFBLBQYAAAAABAAEAPkAAACOAwAAAAA=&#10;" strokeweight="1pt">
                      <v:stroke endarrow="block"/>
                    </v:line>
                    <v:roundrect id="AutoShape 193" o:spid="_x0000_s1053" style="position:absolute;left:9553;top:2697;width:925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kSMMA&#10;AADcAAAADwAAAGRycy9kb3ducmV2LnhtbERPTWvCQBC9F/wPywi91Y05SBNdRQQx5CA0LRRvQ3ZM&#10;gtnZkF1jml/vFgq9zeN9zmY3mlYM1LvGsoLlIgJBXFrdcKXg6/P49g7CeWSNrWVS8EMOdtvZywZT&#10;bR/8QUPhKxFC2KWooPa+S6V0ZU0G3cJ2xIG72t6gD7CvpO7xEcJNK+MoWkmDDYeGGjs61FTeirtR&#10;kPPldD4mOouHyef7bPk9TpeTUq/zcb8G4Wn0/+I/d6bD/CSG32fCB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hkSMMAAADcAAAADwAAAAAAAAAAAAAAAACYAgAAZHJzL2Rv&#10;d25yZXYueG1sUEsFBgAAAAAEAAQA9QAAAIgDAAAAAA==&#10;" strokeweight="1pt">
                      <v:textbox inset="0,0,0,0">
                        <w:txbxContent>
                          <w:p w:rsidR="004F27AA" w:rsidRPr="00A74E13" w:rsidRDefault="004F27AA" w:rsidP="00DF3FD2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Cs w:val="21"/>
                              </w:rPr>
                              <w:t>安排考试</w:t>
                            </w:r>
                          </w:p>
                          <w:p w:rsidR="004F27AA" w:rsidRPr="00A74E13" w:rsidRDefault="004F27AA" w:rsidP="00DF3FD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  <v:line id="Line 194" o:spid="_x0000_s1054" style="position:absolute;visibility:visible;mso-wrap-style:square" from="10034,3052" to="10034,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CRMEAAADcAAAADwAAAGRycy9kb3ducmV2LnhtbERPTYvCMBC9C/6HMAveNF0FdbtGEUFR&#10;D4J1RfY2NLNt2WZSmljrvzeC4G0e73Nmi9aUoqHaFZYVfA4iEMSp1QVnCn5O6/4UhPPIGkvLpOBO&#10;DhbzbmeGsbY3PlKT+EyEEHYxKsi9r2IpXZqTQTewFXHg/mxt0AdYZ1LXeAvhppTDKBpLgwWHhhwr&#10;WuWU/idXoyBtXGMmw8tOrum0aX8P9rzPrFK9j3b5DcJT69/il3urw/yvETyfCR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h0JEwQAAANwAAAAPAAAAAAAAAAAAAAAA&#10;AKECAABkcnMvZG93bnJldi54bWxQSwUGAAAAAAQABAD5AAAAjwMAAAAA&#10;" strokeweight="1pt">
                      <v:stroke endarrow="block"/>
                    </v:line>
                    <v:roundrect id="AutoShape 195" o:spid="_x0000_s1055" style="position:absolute;left:9433;top:3712;width:1165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1Zp8MA&#10;AADcAAAADwAAAGRycy9kb3ducmV2LnhtbERPTWvCQBC9F/wPywjemo2hlBqzigjB4KFQFcTbkB2T&#10;YHY2ZLcx+uu7hUJv83ifk61H04qBetdYVjCPYhDEpdUNVwpOx/z1A4TzyBpby6TgQQ7Wq8lLhqm2&#10;d/6i4eArEULYpaig9r5LpXRlTQZdZDviwF1tb9AH2FdS93gP4aaVSRy/S4MNh4YaO9rWVN4O30bB&#10;ni+7z3yhi2R4+v2mmJ/H52Wn1Gw6bpYgPI3+X/znLnSYv3iD32fC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1Zp8MAAADcAAAADwAAAAAAAAAAAAAAAACYAgAAZHJzL2Rv&#10;d25yZXYueG1sUEsFBgAAAAAEAAQA9QAAAIgDAAAAAA==&#10;" strokeweight="1pt">
                      <v:textbox inset="0,0,0,0">
                        <w:txbxContent>
                          <w:p w:rsidR="004F27AA" w:rsidRPr="00A74E13" w:rsidRDefault="002D4116" w:rsidP="002D4116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Cs w:val="21"/>
                              </w:rPr>
                              <w:t>考前模拟</w:t>
                            </w:r>
                          </w:p>
                          <w:p w:rsidR="004F27AA" w:rsidRPr="00A74E13" w:rsidRDefault="004F27AA" w:rsidP="00DF3FD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  <v:line id="Line 196" o:spid="_x0000_s1056" style="position:absolute;flip:x;visibility:visible;mso-wrap-style:square" from="7865,3892" to="9433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rAPsMAAADcAAAADwAAAGRycy9kb3ducmV2LnhtbERP32vCMBB+H/g/hBN8m6kbjtoZZQhj&#10;ojCwm+z12pxNXXMpTdT63y8Dwbf7+H7efNnbRpyp87VjBZNxAoK4dLrmSsH31/tjCsIHZI2NY1Jw&#10;JQ/LxeBhjpl2F97ROQ+ViCHsM1RgQmgzKX1pyKIfu5Y4cgfXWQwRdpXUHV5iuG3kU5K8SIs1xwaD&#10;La0Mlb/5ySp4btebg92Z/OczLdKP474oytVWqdGwf3sFEagPd/HNvdZx/mwK/8/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awD7DAAAA3AAAAA8AAAAAAAAAAAAA&#10;AAAAoQIAAGRycy9kb3ducmV2LnhtbFBLBQYAAAAABAAEAPkAAACRAwAAAAA=&#10;" strokeweight="1pt">
                      <v:stroke endarrow="block"/>
                    </v:line>
                    <v:roundrect id="AutoShape 197" o:spid="_x0000_s1057" style="position:absolute;left:6776;top:3712;width:1089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iS8MA&#10;AADcAAAADwAAAGRycy9kb3ducmV2LnhtbERPS4vCMBC+C/sfwgjeNNWDaNe0iCAWD4IPWHobmtm2&#10;bDMpTbZWf71ZWPA2H99zNulgGtFT52rLCuazCARxYXXNpYLbdT9dgXAeWWNjmRQ8yEGafIw2GGt7&#10;5zP1F1+KEMIuRgWV920spSsqMuhmtiUO3LftDPoAu1LqDu8h3DRyEUVLabDm0FBhS7uKip/Lr1Fw&#10;5Pxw2q91tuif/rjN5l/DMz8oNRkP208Qngb/Fv+7Mx3mr5fw90y4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NiS8MAAADcAAAADwAAAAAAAAAAAAAAAACYAgAAZHJzL2Rv&#10;d25yZXYueG1sUEsFBgAAAAAEAAQA9QAAAIgDAAAAAA==&#10;" strokeweight="1pt">
                      <v:textbox inset="0,0,0,0">
                        <w:txbxContent>
                          <w:p w:rsidR="004F27AA" w:rsidRPr="00190D18" w:rsidRDefault="004F27AA" w:rsidP="00DF3FD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正式考试</w:t>
                            </w:r>
                          </w:p>
                          <w:p w:rsidR="004F27AA" w:rsidRPr="00A74E13" w:rsidRDefault="004F27AA" w:rsidP="00DF3FD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  <v:line id="Line 198" o:spid="_x0000_s1058" style="position:absolute;flip:x;visibility:visible;mso-wrap-style:square" from="5766,3892" to="6776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70sMAAADcAAAADwAAAGRycy9kb3ducmV2LnhtbERP32vCMBB+H/g/hBN8m6kbuNoZZQhj&#10;ojCwm+z12pxNXXMpTdT63y8Dwbf7+H7efNnbRpyp87VjBZNxAoK4dLrmSsH31/tjCsIHZI2NY1Jw&#10;JQ/LxeBhjpl2F97ROQ+ViCHsM1RgQmgzKX1pyKIfu5Y4cgfXWQwRdpXUHV5iuG3kU5JMpcWaY4PB&#10;llaGyt/8ZBU8t+vNwe5M/vOZFunHcV8U5Wqr1GjYv72CCNSHu/jmXus4f/YC/8/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E+9LDAAAA3AAAAA8AAAAAAAAAAAAA&#10;AAAAoQIAAGRycy9kb3ducmV2LnhtbFBLBQYAAAAABAAEAPkAAACRAwAAAAA=&#10;" strokeweight="1pt">
                      <v:stroke endarrow="block"/>
                    </v:line>
                    <v:roundrect id="AutoShape 199" o:spid="_x0000_s1059" style="position:absolute;left:3945;top:3712;width:1821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TosUA&#10;AADcAAAADwAAAGRycy9kb3ducmV2LnhtbESPQYvCQAyF7wv+hyHC3tapHhatjiKCWDwI6wriLXRi&#10;W+xkSmes1V+/OQh7S3gv731ZrHpXq47aUHk2MB4loIhzbysuDJx+t19TUCEiW6w9k4EnBVgtBx8L&#10;TK1/8A91x1goCeGQooEyxibVOuQlOQwj3xCLdvWtwyhrW2jb4kPCXa0nSfKtHVYsDSU2tCkpvx3v&#10;zsCeL7vDdmazSfeK+3U2Pvevy86Yz2G/noOK1Md/8/s6s4I/E1p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FOixQAAANwAAAAPAAAAAAAAAAAAAAAAAJgCAABkcnMv&#10;ZG93bnJldi54bWxQSwUGAAAAAAQABAD1AAAAigMAAAAA&#10;" strokeweight="1pt">
                      <v:textbox inset="0,0,0,0">
                        <w:txbxContent>
                          <w:p w:rsidR="004F27AA" w:rsidRPr="00190D18" w:rsidRDefault="004F27AA" w:rsidP="00DF3FD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考试数据校验上传</w:t>
                            </w:r>
                          </w:p>
                          <w:p w:rsidR="004F27AA" w:rsidRPr="00A74E13" w:rsidRDefault="004F27AA" w:rsidP="00DF3FD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  <v:line id="Line 200" o:spid="_x0000_s1060" style="position:absolute;flip:x;visibility:visible;mso-wrap-style:square" from="3028,3892" to="3945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fKO8MAAADcAAAADwAAAGRycy9kb3ducmV2LnhtbERP32vCMBB+H/g/hBP2NtM5kLYaZQgy&#10;2UCw2/D12pxNt+ZSmkzrf28EYW/38f28xWqwrThR7xvHCp4nCQjiyumGawVfn5unFIQPyBpbx6Tg&#10;Qh5Wy9HDAnPtzrynUxFqEUPY56jAhNDlUvrKkEU/cR1x5I6utxgi7GupezzHcNvKaZLMpMWGY4PB&#10;jtaGqt/izyp46bbvR7s3xWGXlunbz3dZVusPpR7Hw+scRKAh/Ivv7q2O87MMbs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XyjvDAAAA3AAAAA8AAAAAAAAAAAAA&#10;AAAAoQIAAGRycy9kb3ducmV2LnhtbFBLBQYAAAAABAAEAPkAAACRAwAAAAA=&#10;" strokeweight="1pt">
                      <v:stroke endarrow="block"/>
                    </v:line>
                    <v:roundrect id="AutoShape 201" o:spid="_x0000_s1061" style="position:absolute;left:1978;top:3712;width:1050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rX8MA&#10;AADcAAAADwAAAGRycy9kb3ducmV2LnhtbESPQYvCMBSE74L/IbwFb5rqQbQaRRZKiwdhVRBvj+Zt&#10;W7Z5KU2s1V+/EQSPw8x8w6y3valFR62rLCuYTiIQxLnVFRcKzqdkvADhPLLG2jIpeJCD7WY4WGOs&#10;7Z1/qDv6QgQIuxgVlN43sZQuL8mgm9iGOHi/tjXog2wLqVu8B7ip5SyK5tJgxWGhxIa+S8r/jjej&#10;YM/X9JAsdTbrnn6/y6aX/nlNlRp99bsVCE+9/4Tf7UwrCER4nQ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mrX8MAAADcAAAADwAAAAAAAAAAAAAAAACYAgAAZHJzL2Rv&#10;d25yZXYueG1sUEsFBgAAAAAEAAQA9QAAAIgDAAAAAA==&#10;" strokeweight="1pt">
                      <v:textbox inset="0,0,0,0">
                        <w:txbxContent>
                          <w:p w:rsidR="004F27AA" w:rsidRPr="00190D18" w:rsidRDefault="004F27AA" w:rsidP="00DF3FD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成绩下载</w:t>
                            </w:r>
                          </w:p>
                          <w:p w:rsidR="004F27AA" w:rsidRPr="00A74E13" w:rsidRDefault="004F27AA" w:rsidP="00DF3FD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  <v:roundrect id="AutoShape 202" o:spid="_x0000_s1062" style="position:absolute;left:6525;top:3117;width:1515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AOsUA&#10;AADcAAAADwAAAGRycy9kb3ducmV2LnhtbESPzWrDMBCE74W+g9hCb40cQ01xooTUpFBKCeQHcl2k&#10;jWVirVxLjZ23jwqBHoeZ+YaZL0fXigv1ofGsYDrJQBBrbxquFRz2Hy9vIEJENth6JgVXCrBcPD7M&#10;sTR+4C1ddrEWCcKhRAU2xq6UMmhLDsPEd8TJO/neYUyyr6XpcUhw18o8ywrpsOG0YLGjypI+736d&#10;gmY96JzXx6C378XXa1UVG/v9o9Tz07iagYg0xv/wvf1pFOTZFP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IA6xQAAANwAAAAPAAAAAAAAAAAAAAAAAJgCAABkcnMv&#10;ZG93bnJldi54bWxQSwUGAAAAAAQABAD1AAAAigMAAAAA&#10;" stroked="f" strokeweight="1pt">
                      <v:textbox inset="0,0,0,0">
                        <w:txbxContent>
                          <w:p w:rsidR="001D2881" w:rsidRPr="00FA1033" w:rsidRDefault="001D2881" w:rsidP="001D2881">
                            <w:pPr>
                              <w:spacing w:line="320" w:lineRule="exact"/>
                              <w:jc w:val="center"/>
                              <w:rPr>
                                <w:rFonts w:ascii="华文行楷" w:eastAsia="华文行楷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行楷" w:eastAsia="华文行楷" w:hAnsi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考</w:t>
                            </w:r>
                            <w:proofErr w:type="gramStart"/>
                            <w:r>
                              <w:rPr>
                                <w:rFonts w:ascii="华文行楷" w:eastAsia="华文行楷" w:hAnsi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务</w:t>
                            </w:r>
                            <w:proofErr w:type="gramEnd"/>
                            <w:r>
                              <w:rPr>
                                <w:rFonts w:ascii="华文行楷" w:eastAsia="华文行楷" w:hAnsi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、巡考和监考</w:t>
                            </w:r>
                          </w:p>
                          <w:p w:rsidR="004F27AA" w:rsidRPr="00FA1033" w:rsidRDefault="004F27AA" w:rsidP="00DF3FD2">
                            <w:pPr>
                              <w:spacing w:line="320" w:lineRule="exact"/>
                              <w:jc w:val="left"/>
                              <w:rPr>
                                <w:rFonts w:ascii="华文行楷" w:eastAsia="华文行楷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line id="Line 203" o:spid="_x0000_s1063" style="position:absolute;flip:y;visibility:visible;mso-wrap-style:square" from="7305,3422" to="7305,3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iSicUAAADcAAAADwAAAGRycy9kb3ducmV2LnhtbESPQWvCQBSE74L/YXlCb2ZjoNJEVymK&#10;0kNBqoJ4e82+ZkOzb0N21fTfdwXB4zAz3zDzZW8bcaXO144VTJIUBHHpdM2VguNhM34D4QOyxsYx&#10;KfgjD8vFcDDHQrsbf9F1HyoRIewLVGBCaAspfWnIok9cSxy9H9dZDFF2ldQd3iLcNjJL06m0WHNc&#10;MNjSylD5u79YBTteBbMtt6/56Xs99eddbqrPXKmXUf8+AxGoD8/wo/2hFWRpBvcz8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iSicUAAADcAAAADwAAAAAAAAAA&#10;AAAAAAChAgAAZHJzL2Rvd25yZXYueG1sUEsFBgAAAAAEAAQA+QAAAJMDAAAAAA==&#10;" strokeweight="1pt">
                      <v:stroke dashstyle="1 1" endarrow="classic" endcap="round"/>
                    </v:line>
                    <v:line id="Line 204" o:spid="_x0000_s1064" style="position:absolute;flip:y;visibility:visible;mso-wrap-style:square" from="2444,3472" to="2444,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Q3EsQAAADcAAAADwAAAGRycy9kb3ducmV2LnhtbESPQWsCMRSE7wX/Q3iCN83WorirUUSp&#10;eCiIWijenpvnZunmZdlEXf+9KQg9DjPzDTNbtLYSN2p86VjB+yABQZw7XXKh4Pv42Z+A8AFZY+WY&#10;FDzIw2LeeZthpt2d93Q7hEJECPsMFZgQ6kxKnxuy6AeuJo7exTUWQ5RNIXWD9wi3lRwmyVhaLDku&#10;GKxpZSj/PVytgh2vgtnkm1H6c16P/WmXmuIrVarXbZdTEIHa8B9+tbdawTD5gL8z8Qj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DcSxAAAANwAAAAPAAAAAAAAAAAA&#10;AAAAAKECAABkcnMvZG93bnJldi54bWxQSwUGAAAAAAQABAD5AAAAkgMAAAAA&#10;" strokeweight="1pt">
                      <v:stroke dashstyle="1 1" endarrow="classic" endcap="round"/>
                    </v:line>
                    <v:roundrect id="AutoShape 205" o:spid="_x0000_s1065" style="position:absolute;left:2108;top:3117;width:592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8josUA&#10;AADcAAAADwAAAGRycy9kb3ducmV2LnhtbESPUWvCMBSF3wf+h3AHe5vpipZRjTKLwhgy0A32ekmu&#10;TVlz0zWZ7f69EQY+Hs453+Es16NrxZn60HhW8DTNQBBrbxquFXx+7B6fQYSIbLD1TAr+KMB6Nblb&#10;Ymn8wAc6H2MtEoRDiQpsjF0pZdCWHIap74iTd/K9w5hkX0vT45DgrpV5lhXSYcNpwWJHlSX9ffx1&#10;CprtoHPefgV92BRv86oq3u3+R6mH+/FlASLSGG/h//arUZBnM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yOixQAAANwAAAAPAAAAAAAAAAAAAAAAAJgCAABkcnMv&#10;ZG93bnJldi54bWxQSwUGAAAAAAQABAD1AAAAigMAAAAA&#10;" stroked="f" strokeweight="1pt">
                      <v:textbox inset="0,0,0,0">
                        <w:txbxContent>
                          <w:p w:rsidR="004F27AA" w:rsidRPr="00FA1033" w:rsidRDefault="004F27AA" w:rsidP="00DF3FD2">
                            <w:pPr>
                              <w:spacing w:line="320" w:lineRule="exact"/>
                              <w:jc w:val="right"/>
                              <w:rPr>
                                <w:rFonts w:ascii="华文行楷" w:eastAsia="华文行楷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行楷" w:eastAsia="华文行楷" w:hint="eastAsia"/>
                                <w:sz w:val="18"/>
                                <w:szCs w:val="18"/>
                              </w:rPr>
                              <w:t>考试科</w:t>
                            </w:r>
                          </w:p>
                        </w:txbxContent>
                      </v:textbox>
                    </v:roundrect>
                    <v:line id="Line 206" o:spid="_x0000_s1066" style="position:absolute;visibility:visible;mso-wrap-style:square" from="2584,1632" to="3014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2LUMQAAADcAAAADwAAAGRycy9kb3ducmV2LnhtbESPQWvCQBSE7wX/w/IEb83GgG1Js4oI&#10;ivYgVFtKb4/saxKafRt21xj/vSsIHoeZ+YYpFoNpRU/ON5YVTJMUBHFpdcOVgq/j+vkNhA/IGlvL&#10;pOBCHhbz0VOBubZn/qT+ECoRIexzVFCH0OVS+rImgz6xHXH0/qwzGKJ0ldQOzxFuWpml6Ys02HBc&#10;qLGjVU3l/+FkFJS9781r9rOTazpuht+9/f6orFKT8bB8BxFoCI/wvb3VCrJ0Brcz8Qj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YtQxAAAANwAAAAPAAAAAAAAAAAA&#10;AAAAAKECAABkcnMvZG93bnJldi54bWxQSwUGAAAAAAQABAD5AAAAkgMAAAAA&#10;" strokeweight="1pt">
                      <v:stroke endarrow="block"/>
                    </v:line>
                    <v:roundrect id="AutoShape 207" o:spid="_x0000_s1067" style="position:absolute;left:1659;top:1452;width:925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WsMUA&#10;AADcAAAADwAAAGRycy9kb3ducmV2LnhtbESPQWvCQBSE74L/YXmCN92YQ7Cpq0hBEjwITQvF2yP7&#10;moRm34bsGmN+fVco9DjMzDfM7jCaVgzUu8aygs06AkFcWt1wpeDz47TagnAeWWNrmRQ8yMFhP5/t&#10;MNX2zu80FL4SAcIuRQW1910qpStrMujWtiMO3rftDfog+0rqHu8BbloZR1EiDTYcFmrs6K2m8qe4&#10;GQVnvmaX04vO42Hy52O++Rqna6bUcjEeX0F4Gv1/+K+dawVxlMDzTDg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JawxQAAANwAAAAPAAAAAAAAAAAAAAAAAJgCAABkcnMv&#10;ZG93bnJldi54bWxQSwUGAAAAAAQABAD1AAAAigMAAAAA&#10;" strokeweight="1pt">
                      <v:textbox inset="0,0,0,0">
                        <w:txbxContent>
                          <w:p w:rsidR="004F27AA" w:rsidRPr="00A74E13" w:rsidRDefault="004F27AA" w:rsidP="00DF3FD2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Cs w:val="21"/>
                              </w:rPr>
                              <w:t>考试计划</w:t>
                            </w:r>
                          </w:p>
                          <w:p w:rsidR="004F27AA" w:rsidRPr="00A74E13" w:rsidRDefault="004F27AA" w:rsidP="00DF3FD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  <v:roundrect id="AutoShape 208" o:spid="_x0000_s1068" style="position:absolute;left:1530;top:1952;width:1054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291cUA&#10;AADcAAAADwAAAGRycy9kb3ducmV2LnhtbESPUWvCMBSF3wf7D+EO9jbTFdaNahRXHIwhA53g6yW5&#10;NsXmpmsy2/17Iwg+Hs453+HMFqNrxYn60HhW8DzJQBBrbxquFex+Pp7eQISIbLD1TAr+KcBifn83&#10;w9L4gTd02sZaJAiHEhXYGLtSyqAtOQwT3xEn7+B7hzHJvpamxyHBXSvzLCukw4bTgsWOKkv6uP1z&#10;CprVoHNe7YPevBdfL1VVfNv1r1KPD+NyCiLSGG/ha/vTKMizV7icSUdA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b3VxQAAANwAAAAPAAAAAAAAAAAAAAAAAJgCAABkcnMv&#10;ZG93bnJldi54bWxQSwUGAAAAAAQABAD1AAAAigMAAAAA&#10;" stroked="f" strokeweight="1pt">
                      <v:textbox inset="0,0,0,0">
                        <w:txbxContent>
                          <w:p w:rsidR="004F27AA" w:rsidRPr="00FA1033" w:rsidRDefault="00132322" w:rsidP="00DF3FD2">
                            <w:pPr>
                              <w:spacing w:line="320" w:lineRule="exact"/>
                              <w:jc w:val="center"/>
                              <w:rPr>
                                <w:rFonts w:ascii="华文行楷" w:eastAsia="华文行楷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行楷" w:eastAsia="华文行楷" w:hAnsi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考试科</w:t>
                            </w:r>
                          </w:p>
                        </w:txbxContent>
                      </v:textbox>
                    </v:roundrect>
                    <v:line id="Line 209" o:spid="_x0000_s1069" style="position:absolute;visibility:visible;mso-wrap-style:square" from="2074,1807" to="2074,2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gkHb8AAADcAAAADwAAAGRycy9kb3ducmV2LnhtbERPTYvCMBC9C/6HMII3m6ogUo0ioiAe&#10;hFUv3oZmTIvNpDbRdvfXm8OCx8f7Xq47W4k3Nb50rGCcpCCIc6dLNgqul/1oDsIHZI2VY1LwSx7W&#10;q35viZl2Lf/Q+xyMiCHsM1RQhFBnUvq8IIs+cTVx5O6usRgibIzUDbYx3FZykqYzabHk2FBgTduC&#10;8sf5ZRXI6UneTNi5af2n57Nj2R6eT6PUcNBtFiACdeEr/ncftIJJGtfGM/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RgkHb8AAADcAAAADwAAAAAAAAAAAAAAAACh&#10;AgAAZHJzL2Rvd25yZXYueG1sUEsFBgAAAAAEAAQA+QAAAI0DAAAAAA==&#10;" strokeweight="1pt">
                      <v:stroke dashstyle="1 1" endarrow="classic" endcap="round"/>
                    </v:line>
                    <v:roundrect id="AutoShape 210" o:spid="_x0000_s1070" style="position:absolute;left:3014;top:1452;width:925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CwsUA&#10;AADcAAAADwAAAGRycy9kb3ducmV2LnhtbESPT4vCMBTE78J+h/AWvGlqD4t2jaUIYvGw4B8Qb4/m&#10;bVtsXkqTrdVPvxEEj8PM/IZZpoNpRE+dqy0rmE0jEMSF1TWXCk7HzWQOwnlkjY1lUnAnB+nqY7TE&#10;RNsb76k/+FIECLsEFVTet4mUrqjIoJvaljh4v7Yz6IPsSqk7vAW4aWQcRV/SYM1hocKW1hUV18Of&#10;UbDjy/Zns9B53D/8Lstn5+Fx2So1/hyybxCeBv8Ov9q5VhBHC3ie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wLCxQAAANwAAAAPAAAAAAAAAAAAAAAAAJgCAABkcnMv&#10;ZG93bnJldi54bWxQSwUGAAAAAAQABAD1AAAAigMAAAAA&#10;" strokeweight="1pt">
                      <v:textbox inset="0,0,0,0">
                        <w:txbxContent>
                          <w:p w:rsidR="004F27AA" w:rsidRPr="00A74E13" w:rsidRDefault="004F27AA" w:rsidP="00DF3FD2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Cs w:val="21"/>
                              </w:rPr>
                              <w:t>组织报名</w:t>
                            </w:r>
                          </w:p>
                          <w:p w:rsidR="004F27AA" w:rsidRPr="00A74E13" w:rsidRDefault="004F27AA" w:rsidP="00DF3FD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  <v:line id="Line 211" o:spid="_x0000_s1071" style="position:absolute;visibility:visible;mso-wrap-style:square" from="3464,1807" to="3464,2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O+FcEAAADcAAAADwAAAGRycy9kb3ducmV2LnhtbERPz2vCMBS+D/Y/hDfYbab2MKUaRQaO&#10;bQfBVhFvj+bZFpuXkmRt/e/NQfD48f1erkfTip6cbywrmE4SEMSl1Q1XCg7F9mMOwgdkja1lUnAj&#10;D+vV68sSM20H3lOfh0rEEPYZKqhD6DIpfVmTQT+xHXHkLtYZDBG6SmqHQww3rUyT5FMabDg21NjR&#10;V03lNf83Csre92aWnn7llorv8byzx7/KKvX+Nm4WIAKN4Sl+uH+0gnQa58cz8Qj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o74VwQAAANwAAAAPAAAAAAAAAAAAAAAA&#10;AKECAABkcnMvZG93bnJldi54bWxQSwUGAAAAAAQABAD5AAAAjwMAAAAA&#10;" strokeweight="1pt">
                      <v:stroke endarrow="block"/>
                    </v:line>
                    <v:roundrect id="AutoShape 212" o:spid="_x0000_s1072" style="position:absolute;left:4388;top:1452;width:4400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xpscA&#10;AADcAAAADwAAAGRycy9kb3ducmV2LnhtbESP3WrCQBSE7wt9h+UUelN0kxSsRFephRZFKf6BeHfI&#10;HpPQ7Nmwu9X49q5Q6OUwM98w42lnGnEm52vLCtJ+AoK4sLrmUsF+99kbgvABWWNjmRRcycN08vgw&#10;xlzbC2/ovA2liBD2OSqoQmhzKX1RkUHfty1x9E7WGQxRulJqh5cIN43MkmQgDdYcFyps6aOi4mf7&#10;axTM9xkf6s1sNVsv3ffL4o3p6/iq1PNT9z4CEagL/+G/9lwryNIU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0sabHAAAA3AAAAA8AAAAAAAAAAAAAAAAAmAIAAGRy&#10;cy9kb3ducmV2LnhtbFBLBQYAAAAABAAEAPUAAACMAwAAAAA=&#10;" stroked="f" strokeweight="1pt">
                      <v:textbox inset=".5mm,0,.5mm,0">
                        <w:txbxContent>
                          <w:p w:rsidR="004F27AA" w:rsidRPr="00FA1033" w:rsidRDefault="004F27AA" w:rsidP="00DF3FD2">
                            <w:pPr>
                              <w:spacing w:line="300" w:lineRule="exact"/>
                              <w:jc w:val="left"/>
                              <w:rPr>
                                <w:rFonts w:ascii="华文行楷" w:eastAsia="华文行楷"/>
                                <w:sz w:val="18"/>
                                <w:szCs w:val="18"/>
                              </w:rPr>
                            </w:pPr>
                            <w:r w:rsidRPr="00FA1033">
                              <w:rPr>
                                <w:rFonts w:ascii="华文行楷" w:eastAsia="华文行楷" w:hAnsi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教务处发文，学生按时进行网上报名</w:t>
                            </w:r>
                          </w:p>
                        </w:txbxContent>
                      </v:textbox>
                    </v:roundrect>
                    <v:line id="Line 213" o:spid="_x0000_s1073" style="position:absolute;visibility:visible;mso-wrap-style:square" from="3939,1632" to="4388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mFKsUAAADcAAAADwAAAGRycy9kb3ducmV2LnhtbESPQWvCQBSE7wX/w/KE3urGBIJEVxFp&#10;QTwUmnrx9sg+N8Hs25hdk7S/vlso9DjMzDfMZjfZVgzU+8axguUiAUFcOd2wUXD+fHtZgfABWWPr&#10;mBR8kYfddva0wUK7kT9oKIMREcK+QAV1CF0hpa9qsugXriOO3tX1FkOUvZG6xzHCbSvTJMmlxYbj&#10;Qo0dHWqqbuXDKpDZu7yY8Oqy7luv8lMzHu93o9TzfNqvQQSawn/4r33UCtJlCr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mFKsUAAADcAAAADwAAAAAAAAAA&#10;AAAAAAChAgAAZHJzL2Rvd25yZXYueG1sUEsFBgAAAAAEAAQA+QAAAJMDAAAAAA==&#10;" strokeweight="1pt">
                      <v:stroke dashstyle="1 1" endarrow="classic" endcap="round"/>
                    </v:line>
                    <v:roundrect id="AutoShape 214" o:spid="_x0000_s1074" style="position:absolute;left:3014;top:2082;width:925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j9cYA&#10;AADcAAAADwAAAGRycy9kb3ducmV2LnhtbESPQWuDQBSE74X8h+UVcmtWLZTGZhNCQBQPgaaFkNvD&#10;fVWp+1bcrZr8+myh0OMwM98wm91sOjHS4FrLCuJVBIK4srrlWsHnR/b0CsJ5ZI2dZVJwJQe77eJh&#10;g6m2E7/TePK1CBB2KSpovO9TKV3VkEG3sj1x8L7sYNAHOdRSDzgFuOlkEkUv0mDLYaHBng4NVd+n&#10;H6Og5Et+zNa6SMabL/dFfJ5vl1yp5eO8fwPhafb/4b92oRUk8TP8nglH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Kj9cYAAADcAAAADwAAAAAAAAAAAAAAAACYAgAAZHJz&#10;L2Rvd25yZXYueG1sUEsFBgAAAAAEAAQA9QAAAIsDAAAAAA==&#10;" strokeweight="1pt">
                      <v:textbox inset="0,0,0,0">
                        <w:txbxContent>
                          <w:p w:rsidR="004F27AA" w:rsidRPr="00A74E13" w:rsidRDefault="004F27AA" w:rsidP="00DF3FD2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Cs w:val="21"/>
                              </w:rPr>
                              <w:t>缴费</w:t>
                            </w:r>
                          </w:p>
                          <w:p w:rsidR="004F27AA" w:rsidRPr="00A74E13" w:rsidRDefault="004F27AA" w:rsidP="00DF3FD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  <v:line id="Line 215" o:spid="_x0000_s1075" style="position:absolute;visibility:visible;mso-wrap-style:square" from="3464,2437" to="3464,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i4FsMAAADcAAAADwAAAGRycy9kb3ducmV2LnhtbESPQYvCMBSE78L+h/AWvGlqEZVqlGXB&#10;RT0I2l3E26N5tmWbl9LEWv+9EQSPw8x8wyxWnalES40rLSsYDSMQxJnVJecKftP1YAbCeWSNlWVS&#10;cCcHq+VHb4GJtjc+UHv0uQgQdgkqKLyvEyldVpBBN7Q1cfAutjHog2xyqRu8BbipZBxFE2mw5LBQ&#10;YE3fBWX/x6tRkLWuNdP4tJVrSn+6897+7XKrVP+z+5qD8NT5d/jV3mgF8WgM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YuBbDAAAA3AAAAA8AAAAAAAAAAAAA&#10;AAAAoQIAAGRycy9kb3ducmV2LnhtbFBLBQYAAAAABAAEAPkAAACRAwAAAAA=&#10;" strokeweight="1pt">
                      <v:stroke endarrow="block"/>
                    </v:line>
                    <v:line id="Line 216" o:spid="_x0000_s1076" style="position:absolute;visibility:visible;mso-wrap-style:square" from="3939,2222" to="4388,2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AdXsUAAADcAAAADwAAAGRycy9kb3ducmV2LnhtbESPQWvCQBSE74X+h+UVvNWNiiKpm1CK&#10;QvAgaHvp7ZF93YRm38bsmkR/vSsUehxm5htmk4+2ET11vnasYDZNQBCXTtdsFHx97l7XIHxA1tg4&#10;JgVX8pBnz08bTLUb+Ej9KRgRIexTVFCF0KZS+rIii37qWuLo/bjOYoiyM1J3OES4beQ8SVbSYs1x&#10;ocKWPioqf08Xq0AuDvLbhK1btDe9Xu3roTifjVKTl/H9DUSgMfyH/9qFVjCfLeFxJh4Bm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AdXsUAAADcAAAADwAAAAAAAAAA&#10;AAAAAAChAgAAZHJzL2Rvd25yZXYueG1sUEsFBgAAAAAEAAQA+QAAAJMDAAAAAA==&#10;" strokeweight="1pt">
                      <v:stroke dashstyle="1 1" endarrow="classic" endcap="round"/>
                    </v:line>
                    <v:roundrect id="AutoShape 217" o:spid="_x0000_s1077" style="position:absolute;left:4372;top:2017;width:1574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p0sYA&#10;AADcAAAADwAAAGRycy9kb3ducmV2LnhtbESPQWvCQBSE7wX/w/KEXkrdGEFLdBUVWhRLMVYo3h7Z&#10;ZxLMvg27W03/fVco9DjMzDfMbNGZRlzJ+dqyguEgAUFcWF1zqeD4+fr8AsIHZI2NZVLwQx4W897D&#10;DDNtb5zT9RBKESHsM1RQhdBmUvqiIoN+YFvi6J2tMxiidKXUDm8RbhqZJslYGqw5LlTY0rqi4nL4&#10;Ngo2x5S/6nz1vtrv3MfTdsL0dhop9djvllMQgbrwH/5rb7SCdDiG+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0p0sYAAADcAAAADwAAAAAAAAAAAAAAAACYAgAAZHJz&#10;L2Rvd25yZXYueG1sUEsFBgAAAAAEAAQA9QAAAIsDAAAAAA==&#10;" stroked="f" strokeweight="1pt">
                      <v:textbox inset=".5mm,0,.5mm,0">
                        <w:txbxContent>
                          <w:p w:rsidR="004F27AA" w:rsidRPr="00FA1033" w:rsidRDefault="002D4116" w:rsidP="00DF3FD2">
                            <w:pPr>
                              <w:spacing w:line="300" w:lineRule="exact"/>
                              <w:jc w:val="left"/>
                              <w:rPr>
                                <w:rFonts w:ascii="华文行楷" w:eastAsia="华文行楷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行楷" w:eastAsia="华文行楷" w:hAnsi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考生网上缴费</w:t>
                            </w:r>
                          </w:p>
                        </w:txbxContent>
                      </v:textbox>
                    </v:roundrect>
                    <v:line id="Line 218" o:spid="_x0000_s1078" style="position:absolute;flip:y;visibility:visible;mso-wrap-style:square" from="6525,2437" to="6525,2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nzMUAAADcAAAADwAAAGRycy9kb3ducmV2LnhtbESPQWsCMRSE74L/ITyhN80qaLtbo4ii&#10;eBCkKoi3183rZunmZdmkuv57UxA8DjPzDTOdt7YSV2p86VjBcJCAIM6dLrlQcDqu+x8gfEDWWDkm&#10;BXfyMJ91O1PMtLvxF10PoRARwj5DBSaEOpPS54Ys+oGriaP34xqLIcqmkLrBW4TbSo6SZCItlhwX&#10;DNa0NJT/Hv6sgj0vg9nkm3F6/l5N/GWfmmKXKvXWaxefIAK14RV+trdawWj4Dv9n4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anzMUAAADcAAAADwAAAAAAAAAA&#10;AAAAAAChAgAAZHJzL2Rvd25yZXYueG1sUEsFBgAAAAAEAAQA+QAAAJMDAAAAAA==&#10;" strokeweight="1pt">
                      <v:stroke dashstyle="1 1" endarrow="classic" endcap="round"/>
                    </v:line>
                    <v:roundrect id="AutoShape 219" o:spid="_x0000_s1079" style="position:absolute;left:6251;top:2082;width:592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u/esIA&#10;AADcAAAADwAAAGRycy9kb3ducmV2LnhtbERPW2vCMBR+H/gfwhH2NlMLK9IZRYvCGEPwAns9JGdN&#10;WXNSm8x2/355EHz8+O7L9ehacaM+NJ4VzGcZCGLtTcO1gst5/7IAESKywdYzKfijAOvV5GmJpfED&#10;H+l2irVIIRxKVGBj7Eopg7bkMMx8R5y4b987jAn2tTQ9DinctTLPskI6bDg1WOyosqR/Tr9OQbMb&#10;dM67r6CP2+LjtaqKg/28KvU8HTdvICKN8SG+u9+Ngnye1qY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796wgAAANwAAAAPAAAAAAAAAAAAAAAAAJgCAABkcnMvZG93&#10;bnJldi54bWxQSwUGAAAAAAQABAD1AAAAhwMAAAAA&#10;" stroked="f" strokeweight="1pt">
                      <v:textbox inset="0,0,0,0">
                        <w:txbxContent>
                          <w:p w:rsidR="004F27AA" w:rsidRPr="00FA1033" w:rsidRDefault="004F27AA" w:rsidP="00DF3FD2">
                            <w:pPr>
                              <w:spacing w:line="320" w:lineRule="exact"/>
                              <w:jc w:val="left"/>
                              <w:rPr>
                                <w:rFonts w:ascii="华文行楷" w:eastAsia="华文行楷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行楷" w:eastAsia="华文行楷" w:hint="eastAsia"/>
                                <w:sz w:val="18"/>
                                <w:szCs w:val="18"/>
                              </w:rPr>
                              <w:t>考试科</w:t>
                            </w:r>
                          </w:p>
                        </w:txbxContent>
                      </v:textbox>
                    </v:roundrect>
                    <v:line id="Line 220" o:spid="_x0000_s1080" style="position:absolute;flip:y;visibility:visible;mso-wrap-style:square" from="8439,2437" to="8439,2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WWJcUAAADcAAAADwAAAGRycy9kb3ducmV2LnhtbESPQWvCQBSE74X+h+UVvNVNBKWJbkKx&#10;VDwUpLYg3p7ZZzaYfRuy2xj/fbdQ8DjMzDfMqhxtKwbqfeNYQTpNQBBXTjdcK/j+en9+AeEDssbW&#10;MSm4kYeyeHxYYa7dlT9p2IdaRAj7HBWYELpcSl8ZsuinriOO3tn1FkOUfS11j9cIt62cJclCWmw4&#10;LhjsaG2ouux/rIIdr4PZVJt5dji9Lfxxl5n6I1Nq8jS+LkEEGsM9/N/eagWzNIO/M/EIy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WWJcUAAADcAAAADwAAAAAAAAAA&#10;AAAAAAChAgAAZHJzL2Rvd25yZXYueG1sUEsFBgAAAAAEAAQA+QAAAJMDAAAAAA==&#10;" strokeweight="1pt">
                      <v:stroke dashstyle="1 1" endarrow="classic" endcap="round"/>
                    </v:line>
                    <v:roundrect id="AutoShape 221" o:spid="_x0000_s1081" style="position:absolute;left:8040;top:2082;width:868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5wcEA&#10;AADcAAAADwAAAGRycy9kb3ducmV2LnhtbERPW2vCMBR+H+w/hDPY20wtrEg1ihYHYwzBC/h6SI5N&#10;sTnpmsx2/355EHz8+O6L1ehacaM+NJ4VTCcZCGLtTcO1gtPx420GIkRkg61nUvBHAVbL56cFlsYP&#10;vKfbIdYihXAoUYGNsSulDNqSwzDxHXHiLr53GBPsa2l6HFK4a2WeZYV02HBqsNhRZUlfD79OQbMd&#10;dM7bc9D7TfH1XlXFzn7/KPX6Mq7nICKN8SG+uz+NgjxP89O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RecHBAAAA3AAAAA8AAAAAAAAAAAAAAAAAmAIAAGRycy9kb3du&#10;cmV2LnhtbFBLBQYAAAAABAAEAPUAAACGAwAAAAA=&#10;" stroked="f" strokeweight="1pt">
                      <v:textbox inset="0,0,0,0">
                        <w:txbxContent>
                          <w:p w:rsidR="004F27AA" w:rsidRPr="00FA1033" w:rsidRDefault="004F27AA" w:rsidP="002D4116">
                            <w:pPr>
                              <w:spacing w:line="320" w:lineRule="exact"/>
                              <w:jc w:val="center"/>
                              <w:rPr>
                                <w:rFonts w:ascii="华文行楷" w:eastAsia="华文行楷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行楷" w:eastAsia="华文行楷" w:hint="eastAsia"/>
                                <w:sz w:val="18"/>
                                <w:szCs w:val="18"/>
                              </w:rPr>
                              <w:t>信</w:t>
                            </w:r>
                            <w:r w:rsidR="002D4116">
                              <w:rPr>
                                <w:rFonts w:ascii="华文行楷" w:eastAsia="华文行楷" w:hint="eastAsia"/>
                                <w:sz w:val="18"/>
                                <w:szCs w:val="18"/>
                              </w:rPr>
                              <w:t>管处</w:t>
                            </w:r>
                          </w:p>
                        </w:txbxContent>
                      </v:textbox>
                    </v:roundrect>
                    <v:group id="Group 222" o:spid="_x0000_s1082" style="position:absolute;left:9733;top:2082;width:592;height:615" coordorigin="9189,2580" coordsize="592,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<v:line id="Line 223" o:spid="_x0000_s1083" style="position:absolute;flip:y;visibility:visible;mso-wrap-style:square" from="9490,2935" to="9490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3O6cUAAADcAAAADwAAAGRycy9kb3ducmV2LnhtbESPQWvCQBSE74X+h+UVvNVNA4qJrkEs&#10;FQ+CaAvF2zP7zAazb0N2G+O/dwuFHoeZ+YZZFINtRE+drx0reBsnIIhLp2uuFHx9frzOQPiArLFx&#10;TAru5KFYPj8tMNfuxgfqj6ESEcI+RwUmhDaX0peGLPqxa4mjd3GdxRBlV0nd4S3CbSPTJJlKizXH&#10;BYMtrQ2V1+OPVbDndTCbcjPJvs/vU3/aZ6baZUqNXobVHESgIfyH/9pbrSBNU/g9E4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3O6cUAAADcAAAADwAAAAAAAAAA&#10;AAAAAAChAgAAZHJzL2Rvd25yZXYueG1sUEsFBgAAAAAEAAQA+QAAAJMDAAAAAA==&#10;" strokeweight="1pt">
                        <v:stroke dashstyle="1 1" endarrow="classic" endcap="round"/>
                      </v:line>
                      <v:roundrect id="AutoShape 224" o:spid="_x0000_s1084" style="position:absolute;left:9189;top:2580;width:592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PntsUA&#10;AADcAAAADwAAAGRycy9kb3ducmV2LnhtbESPUWvCMBSF3wf7D+EKe5upHRapRtmKgzFkoA72ekmu&#10;TVlz0zWZ7f69EQY+Hs453+GsNqNrxZn60HhWMJtmIIi1Nw3XCj6Pr48LECEiG2w9k4I/CrBZ39+t&#10;sDR+4D2dD7EWCcKhRAU2xq6UMmhLDsPUd8TJO/neYUyyr6XpcUhw18o8ywrpsOG0YLGjypL+Pvw6&#10;Bc120Dlvv4LevxTv86oqPuzuR6mHyfi8BBFpjLfwf/vNKMjzJ7ieS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+e2xQAAANwAAAAPAAAAAAAAAAAAAAAAAJgCAABkcnMv&#10;ZG93bnJldi54bWxQSwUGAAAAAAQABAD1AAAAigMAAAAA&#10;" stroked="f" strokeweight="1pt">
                        <v:textbox inset="0,0,0,0">
                          <w:txbxContent>
                            <w:p w:rsidR="004F27AA" w:rsidRPr="00FA1033" w:rsidRDefault="004F27AA" w:rsidP="00DF3FD2">
                              <w:pPr>
                                <w:spacing w:line="320" w:lineRule="exact"/>
                                <w:jc w:val="left"/>
                                <w:rPr>
                                  <w:rFonts w:ascii="华文行楷" w:eastAsia="华文行楷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华文行楷" w:eastAsia="华文行楷" w:hint="eastAsia"/>
                                  <w:sz w:val="18"/>
                                  <w:szCs w:val="18"/>
                                </w:rPr>
                                <w:t>考试科</w:t>
                              </w:r>
                            </w:p>
                          </w:txbxContent>
                        </v:textbox>
                      </v:roundrect>
                    </v:group>
                    <v:roundrect id="AutoShape 180" o:spid="_x0000_s1085" style="position:absolute;left:9375;top:4222;width:1315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baWcQA&#10;AADcAAAADwAAAGRycy9kb3ducmV2LnhtbESPUWvCMBSF3wf7D+EOfJupBcuoRtHiQGQM1MFeL8m1&#10;KTY3XRNt9++XwWCPh3POdzjL9ehacac+NJ4VzKYZCGLtTcO1go/z6/MLiBCRDbaeScE3BVivHh+W&#10;WBo/8JHup1iLBOFQogIbY1dKGbQlh2HqO+LkXXzvMCbZ19L0OCS4a2WeZYV02HBasNhRZUlfTzen&#10;oNkNOufdZ9DHbXGYV1Xxbt++lJo8jZsFiEhj/A//tfdGQZ7P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m2lnEAAAA3AAAAA8AAAAAAAAAAAAAAAAAmAIAAGRycy9k&#10;b3ducmV2LnhtbFBLBQYAAAAABAAEAPUAAACJAwAAAAA=&#10;" stroked="f" strokeweight="1pt">
                      <v:textbox inset="0,0,0,0">
                        <w:txbxContent>
                          <w:p w:rsidR="002D4116" w:rsidRPr="00FA1033" w:rsidRDefault="008A533A" w:rsidP="00DF3FD2">
                            <w:pPr>
                              <w:spacing w:line="320" w:lineRule="exact"/>
                              <w:jc w:val="center"/>
                              <w:rPr>
                                <w:rFonts w:ascii="华文行楷" w:eastAsia="华文行楷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行楷" w:eastAsia="华文行楷" w:hAnsi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信管处、</w:t>
                            </w:r>
                            <w:r w:rsidR="002D4116">
                              <w:rPr>
                                <w:rFonts w:ascii="华文行楷" w:eastAsia="华文行楷" w:hAnsi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考生</w:t>
                            </w:r>
                          </w:p>
                        </w:txbxContent>
                      </v:textbox>
                    </v:roundrect>
                    <v:line id="Line 181" o:spid="_x0000_s1086" style="position:absolute;visibility:visible;mso-wrap-style:square" from="10043,4067" to="10043,4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GO2sUAAADcAAAADwAAAGRycy9kb3ducmV2LnhtbESPQWvCQBSE7wX/w/KE3upGAyFEVxFp&#10;IXgo1Hrx9sg+N8Hs25hdk7S/vlso9DjMzDfMZjfZVgzU+8axguUiAUFcOd2wUXD+fHvJQfiArLF1&#10;TAq+yMNuO3vaYKHdyB80nIIREcK+QAV1CF0hpa9qsugXriOO3tX1FkOUvZG6xzHCbStXSZJJiw3H&#10;hRo7OtRU3U4Pq0Cm7/JiwqtLu2+dZ8dmLO93o9TzfNqvQQSawn/4r11qBat8Cb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GO2sUAAADcAAAADwAAAAAAAAAA&#10;AAAAAAChAgAAZHJzL2Rvd25yZXYueG1sUEsFBgAAAAAEAAQA+QAAAJMDAAAAAA==&#10;" strokeweight="1pt">
                      <v:stroke dashstyle="1 1" endarrow="classic" endcap="round"/>
                    </v:line>
                  </v:group>
                </v:group>
                <v:roundrect id="AutoShape 225" o:spid="_x0000_s1087" style="position:absolute;left:2156;top:5369;width:632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/wsUA&#10;AADcAAAADwAAAGRycy9kb3ducmV2LnhtbESPUWvCMBSF3wf7D+EKe5upZRapRtmKgzFkoA72ekmu&#10;TVlz0zWZ7f69EQY+Hs453+GsNqNrxZn60HhWMJtmIIi1Nw3XCj6Pr48LECEiG2w9k4I/CrBZ39+t&#10;sDR+4D2dD7EWCcKhRAU2xq6UMmhLDsPUd8TJO/neYUyyr6XpcUhw18o8ywrpsOG0YLGjypL+Pvw6&#10;Bc120Dlvv4LevxTv86oqPuzuR6mHyfi8BBFpjLfwf/vNKMjzJ7ieS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n/CxQAAANwAAAAPAAAAAAAAAAAAAAAAAJgCAABkcnMv&#10;ZG93bnJldi54bWxQSwUGAAAAAAQABAD1AAAAigMAAAAA&#10;" stroked="f" strokeweight="1pt">
                  <v:textbox inset="0,0,0,0">
                    <w:txbxContent>
                      <w:p w:rsidR="004F27AA" w:rsidRPr="00D76A6B" w:rsidRDefault="004F27AA" w:rsidP="00DF3FD2">
                        <w:pPr>
                          <w:spacing w:line="320" w:lineRule="exact"/>
                          <w:jc w:val="center"/>
                          <w:rPr>
                            <w:rFonts w:ascii="华文行楷" w:eastAsia="华文行楷"/>
                            <w:sz w:val="18"/>
                            <w:szCs w:val="18"/>
                          </w:rPr>
                        </w:pPr>
                        <w:r w:rsidRPr="00D76A6B">
                          <w:rPr>
                            <w:rFonts w:ascii="华文行楷" w:eastAsia="华文行楷" w:hAnsi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考试科</w:t>
                        </w:r>
                      </w:p>
                    </w:txbxContent>
                  </v:textbox>
                </v:roundrect>
                <v:roundrect id="AutoShape 32" o:spid="_x0000_s1088" style="position:absolute;left:4460;top:5369;width:1486;height:8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ELsQA&#10;AADcAAAADwAAAGRycy9kb3ducmV2LnhtbESPUWvCMBSF3wX/Q7iDvWm6wsqoRtHiYAwZ6Aa+XpJr&#10;U2xuapPZ7t8vwmCPh3POdzjL9ehacaM+NJ4VPM0zEMTam4ZrBV+fr7MXECEiG2w9k4IfCrBeTSdL&#10;LI0f+EC3Y6xFgnAoUYGNsSulDNqSwzD3HXHyzr53GJPsa2l6HBLctTLPskI6bDgtWOyosqQvx2+n&#10;oNkNOufdKejDtnh/rqriw+6vSj0+jJsFiEhj/A//td+Mgjwv4H4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0RC7EAAAA3AAAAA8AAAAAAAAAAAAAAAAAmAIAAGRycy9k&#10;b3ducmV2LnhtbFBLBQYAAAAABAAEAPUAAACJAwAAAAA=&#10;" stroked="f" strokeweight="1pt">
                  <v:textbox inset="0,0,0,0">
                    <w:txbxContent>
                      <w:p w:rsidR="004F27AA" w:rsidRPr="00FA1033" w:rsidRDefault="004F27AA" w:rsidP="006464EC">
                        <w:pPr>
                          <w:spacing w:line="240" w:lineRule="exact"/>
                          <w:jc w:val="center"/>
                          <w:rPr>
                            <w:rFonts w:ascii="华文行楷" w:eastAsia="华文行楷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华文行楷" w:eastAsia="华文行楷" w:hAnsi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考试科</w:t>
                        </w:r>
                        <w:proofErr w:type="gramEnd"/>
                        <w:r w:rsidR="006464EC">
                          <w:rPr>
                            <w:rFonts w:ascii="华文行楷" w:eastAsia="华文行楷" w:hAnsi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发给二级学院，二级学院发给考生本人</w:t>
                        </w:r>
                      </w:p>
                    </w:txbxContent>
                  </v:textbox>
                </v:roundrect>
                <v:roundrect id="AutoShape 228" o:spid="_x0000_s1089" style="position:absolute;left:3474;top:5369;width:632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htcUA&#10;AADcAAAADwAAAGRycy9kb3ducmV2LnhtbESPUWvCMBSF3wf7D+EO9jbTFdaNahRXHIwhA53g6yW5&#10;NsXmpmsy2/17Iwg+Hs453+HMFqNrxYn60HhW8DzJQBBrbxquFex+Pp7eQISIbLD1TAr+KcBifn83&#10;w9L4gTd02sZaJAiHEhXYGLtSyqAtOQwT3xEn7+B7hzHJvpamxyHBXSvzLCukw4bTgsWOKkv6uP1z&#10;CprVoHNe7YPevBdfL1VVfNv1r1KPD+NyCiLSGG/ha/vTKMjzV7icSUdA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OG1xQAAANwAAAAPAAAAAAAAAAAAAAAAAJgCAABkcnMv&#10;ZG93bnJldi54bWxQSwUGAAAAAAQABAD1AAAAigMAAAAA&#10;" stroked="f" strokeweight="1pt">
                  <v:textbox inset="0,0,0,0">
                    <w:txbxContent>
                      <w:p w:rsidR="004F27AA" w:rsidRPr="00D76A6B" w:rsidRDefault="004F27AA" w:rsidP="00DF3FD2">
                        <w:pPr>
                          <w:spacing w:line="320" w:lineRule="exact"/>
                          <w:jc w:val="center"/>
                          <w:rPr>
                            <w:rFonts w:ascii="华文行楷" w:eastAsia="华文行楷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华文行楷" w:eastAsia="华文行楷" w:hAnsi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考生</w:t>
                        </w:r>
                      </w:p>
                    </w:txbxContent>
                  </v:textbox>
                </v:roundrect>
                <v:roundrect id="AutoShape 32" o:spid="_x0000_s1090" style="position:absolute;left:5752;top:4529;width:1116;height: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T/MIA&#10;AADcAAAADwAAAGRycy9kb3ducmV2LnhtbERPW2vCMBR+H/gfwhnsbaZzW5FqFFccDBmCF/D1kJw1&#10;Zc1J12S2/nvzIPj48d3ny8E14kxdqD0reBlnIIi1NzVXCo6Hz+cpiBCRDTaeScGFAiwXo4c5Fsb3&#10;vKPzPlYihXAoUIGNsS2kDNqSwzD2LXHifnznMCbYVdJ02Kdw18hJluXSYc2pwWJLpSX9u/93Cup1&#10;rye8PgW9+8g372WZb+33n1JPj8NqBiLSEO/im/vLKHh9S/PTmXQE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5P8wgAAANwAAAAPAAAAAAAAAAAAAAAAAJgCAABkcnMvZG93&#10;bnJldi54bWxQSwUGAAAAAAQABAD1AAAAhwMAAAAA&#10;" stroked="f" strokeweight="1pt">
                  <v:textbox inset="0,0,0,0">
                    <w:txbxContent>
                      <w:p w:rsidR="00C514FE" w:rsidRPr="00FA1033" w:rsidRDefault="006464EC" w:rsidP="00DF3FD2">
                        <w:pPr>
                          <w:spacing w:line="320" w:lineRule="exact"/>
                          <w:jc w:val="center"/>
                          <w:rPr>
                            <w:rFonts w:ascii="华文行楷" w:eastAsia="华文行楷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华文行楷" w:eastAsia="华文行楷" w:hAnsi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证书</w:t>
                        </w:r>
                        <w:r w:rsidR="00C514FE">
                          <w:rPr>
                            <w:rFonts w:ascii="华文行楷" w:eastAsia="华文行楷" w:hAnsi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丢失损毁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D0462C" w:rsidRDefault="00D0462C" w:rsidP="00D0462C">
      <w:pPr>
        <w:jc w:val="center"/>
        <w:rPr>
          <w:rFonts w:ascii="宋体" w:hAnsi="宋体"/>
          <w:b/>
          <w:szCs w:val="21"/>
        </w:rPr>
      </w:pPr>
    </w:p>
    <w:p w:rsidR="00D0462C" w:rsidRDefault="00D0462C" w:rsidP="00D0462C">
      <w:pPr>
        <w:jc w:val="center"/>
        <w:rPr>
          <w:rFonts w:ascii="宋体" w:hAnsi="宋体"/>
          <w:b/>
          <w:szCs w:val="21"/>
        </w:rPr>
      </w:pPr>
    </w:p>
    <w:p w:rsidR="00D0462C" w:rsidRDefault="00D0462C" w:rsidP="00D0462C">
      <w:pPr>
        <w:jc w:val="center"/>
        <w:rPr>
          <w:rFonts w:ascii="宋体" w:hAnsi="宋体"/>
          <w:b/>
          <w:szCs w:val="21"/>
        </w:rPr>
      </w:pPr>
    </w:p>
    <w:p w:rsidR="00D0462C" w:rsidRDefault="00D0462C" w:rsidP="00D0462C">
      <w:pPr>
        <w:jc w:val="center"/>
        <w:rPr>
          <w:rFonts w:ascii="宋体" w:hAnsi="宋体"/>
          <w:b/>
          <w:szCs w:val="21"/>
        </w:rPr>
      </w:pPr>
    </w:p>
    <w:p w:rsidR="00D0462C" w:rsidRDefault="00D0462C" w:rsidP="00D0462C">
      <w:pPr>
        <w:jc w:val="center"/>
        <w:rPr>
          <w:rFonts w:ascii="宋体" w:hAnsi="宋体"/>
          <w:b/>
          <w:szCs w:val="21"/>
        </w:rPr>
      </w:pPr>
    </w:p>
    <w:p w:rsidR="00D0462C" w:rsidRPr="00D0462C" w:rsidRDefault="00D0462C" w:rsidP="00D0462C">
      <w:pPr>
        <w:jc w:val="center"/>
        <w:rPr>
          <w:rFonts w:ascii="宋体" w:hAnsi="宋体"/>
          <w:b/>
          <w:szCs w:val="21"/>
        </w:rPr>
      </w:pPr>
    </w:p>
    <w:p w:rsidR="00D0462C" w:rsidRDefault="00D0462C" w:rsidP="00D0462C">
      <w:pPr>
        <w:jc w:val="center"/>
        <w:rPr>
          <w:rFonts w:ascii="宋体" w:hAnsi="宋体"/>
          <w:b/>
          <w:szCs w:val="21"/>
        </w:rPr>
      </w:pPr>
    </w:p>
    <w:p w:rsidR="00D0462C" w:rsidRDefault="00D0462C" w:rsidP="00D0462C">
      <w:pPr>
        <w:jc w:val="center"/>
        <w:rPr>
          <w:rFonts w:ascii="宋体" w:hAnsi="宋体"/>
          <w:b/>
          <w:szCs w:val="21"/>
        </w:rPr>
      </w:pPr>
    </w:p>
    <w:p w:rsidR="00D0462C" w:rsidRDefault="00D0462C" w:rsidP="00D0462C">
      <w:pPr>
        <w:jc w:val="center"/>
        <w:rPr>
          <w:rFonts w:ascii="宋体" w:hAnsi="宋体"/>
          <w:b/>
          <w:szCs w:val="21"/>
        </w:rPr>
      </w:pPr>
    </w:p>
    <w:p w:rsidR="007A4DA7" w:rsidRDefault="007A4DA7" w:rsidP="00D0462C">
      <w:pPr>
        <w:jc w:val="center"/>
        <w:rPr>
          <w:rFonts w:ascii="宋体" w:hAnsi="宋体"/>
          <w:b/>
          <w:szCs w:val="21"/>
        </w:rPr>
      </w:pPr>
    </w:p>
    <w:p w:rsidR="007A4DA7" w:rsidRDefault="007A4DA7" w:rsidP="00D0462C">
      <w:pPr>
        <w:jc w:val="center"/>
        <w:rPr>
          <w:rFonts w:ascii="宋体" w:hAnsi="宋体"/>
          <w:b/>
          <w:szCs w:val="21"/>
        </w:rPr>
      </w:pPr>
    </w:p>
    <w:p w:rsidR="00D0462C" w:rsidRDefault="00D0462C" w:rsidP="00D0462C">
      <w:pPr>
        <w:jc w:val="center"/>
        <w:rPr>
          <w:rFonts w:ascii="宋体" w:hAnsi="宋体"/>
          <w:b/>
          <w:szCs w:val="21"/>
        </w:rPr>
      </w:pPr>
    </w:p>
    <w:p w:rsidR="007A4DA7" w:rsidRDefault="007A4DA7" w:rsidP="00D0462C">
      <w:pPr>
        <w:jc w:val="center"/>
        <w:rPr>
          <w:rFonts w:ascii="宋体" w:hAnsi="宋体"/>
          <w:b/>
          <w:szCs w:val="21"/>
        </w:rPr>
      </w:pPr>
    </w:p>
    <w:p w:rsidR="00172790" w:rsidRPr="00FE5A7B" w:rsidRDefault="00172790" w:rsidP="00D0462C">
      <w:pPr>
        <w:jc w:val="center"/>
        <w:rPr>
          <w:rFonts w:ascii="宋体" w:hAnsi="宋体"/>
          <w:b/>
          <w:szCs w:val="21"/>
        </w:rPr>
      </w:pPr>
    </w:p>
    <w:p w:rsidR="00172790" w:rsidRPr="008B136C" w:rsidRDefault="00172790" w:rsidP="00D0462C">
      <w:pPr>
        <w:jc w:val="center"/>
        <w:rPr>
          <w:rFonts w:ascii="宋体" w:hAnsi="宋体"/>
          <w:b/>
          <w:szCs w:val="21"/>
        </w:rPr>
      </w:pPr>
      <w:bookmarkStart w:id="0" w:name="_GoBack"/>
      <w:bookmarkEnd w:id="0"/>
    </w:p>
    <w:sectPr w:rsidR="00172790" w:rsidRPr="008B136C" w:rsidSect="007A4DA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D8" w:rsidRDefault="00DB07D8" w:rsidP="00D0462C">
      <w:r>
        <w:separator/>
      </w:r>
    </w:p>
  </w:endnote>
  <w:endnote w:type="continuationSeparator" w:id="0">
    <w:p w:rsidR="00DB07D8" w:rsidRDefault="00DB07D8" w:rsidP="00D0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D8" w:rsidRDefault="00DB07D8" w:rsidP="00D0462C">
      <w:r>
        <w:separator/>
      </w:r>
    </w:p>
  </w:footnote>
  <w:footnote w:type="continuationSeparator" w:id="0">
    <w:p w:rsidR="00DB07D8" w:rsidRDefault="00DB07D8" w:rsidP="00D04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28"/>
    <w:rsid w:val="00003E04"/>
    <w:rsid w:val="000174DE"/>
    <w:rsid w:val="00052CE5"/>
    <w:rsid w:val="000914C5"/>
    <w:rsid w:val="000B7B3A"/>
    <w:rsid w:val="00122B92"/>
    <w:rsid w:val="00132322"/>
    <w:rsid w:val="00172790"/>
    <w:rsid w:val="001D2881"/>
    <w:rsid w:val="001E690C"/>
    <w:rsid w:val="00202CFB"/>
    <w:rsid w:val="002D00BA"/>
    <w:rsid w:val="002D1072"/>
    <w:rsid w:val="002D4116"/>
    <w:rsid w:val="00354884"/>
    <w:rsid w:val="003D5A4D"/>
    <w:rsid w:val="004633CE"/>
    <w:rsid w:val="0049208C"/>
    <w:rsid w:val="004F27AA"/>
    <w:rsid w:val="004F3784"/>
    <w:rsid w:val="00516D0B"/>
    <w:rsid w:val="00517C95"/>
    <w:rsid w:val="0052275D"/>
    <w:rsid w:val="005645BB"/>
    <w:rsid w:val="006464EC"/>
    <w:rsid w:val="006B590D"/>
    <w:rsid w:val="0074608C"/>
    <w:rsid w:val="00752C7F"/>
    <w:rsid w:val="00753CFD"/>
    <w:rsid w:val="007812C2"/>
    <w:rsid w:val="007A4DA7"/>
    <w:rsid w:val="007C120D"/>
    <w:rsid w:val="007C36DE"/>
    <w:rsid w:val="007D1FC9"/>
    <w:rsid w:val="00804451"/>
    <w:rsid w:val="008A533A"/>
    <w:rsid w:val="008B136C"/>
    <w:rsid w:val="0095445C"/>
    <w:rsid w:val="009840C4"/>
    <w:rsid w:val="009974DD"/>
    <w:rsid w:val="009D78C4"/>
    <w:rsid w:val="00A95A11"/>
    <w:rsid w:val="00AE71E4"/>
    <w:rsid w:val="00B03C52"/>
    <w:rsid w:val="00B8375D"/>
    <w:rsid w:val="00B90E48"/>
    <w:rsid w:val="00BE11D2"/>
    <w:rsid w:val="00C41246"/>
    <w:rsid w:val="00C514FE"/>
    <w:rsid w:val="00C85E79"/>
    <w:rsid w:val="00CC002E"/>
    <w:rsid w:val="00CD2B29"/>
    <w:rsid w:val="00CF7BD7"/>
    <w:rsid w:val="00D0462C"/>
    <w:rsid w:val="00D26628"/>
    <w:rsid w:val="00D84644"/>
    <w:rsid w:val="00DB07D8"/>
    <w:rsid w:val="00DF3FD2"/>
    <w:rsid w:val="00E270E8"/>
    <w:rsid w:val="00EA7997"/>
    <w:rsid w:val="00F23498"/>
    <w:rsid w:val="00F74F4D"/>
    <w:rsid w:val="00FA3DD7"/>
    <w:rsid w:val="00FA483A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6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6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6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6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6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6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</Words>
  <Characters>30</Characters>
  <Application>Microsoft Office Word</Application>
  <DocSecurity>0</DocSecurity>
  <Lines>1</Lines>
  <Paragraphs>1</Paragraphs>
  <ScaleCrop>false</ScaleCrop>
  <Company>Lenovo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梁波</cp:lastModifiedBy>
  <cp:revision>49</cp:revision>
  <cp:lastPrinted>2015-08-14T11:53:00Z</cp:lastPrinted>
  <dcterms:created xsi:type="dcterms:W3CDTF">2015-07-23T07:24:00Z</dcterms:created>
  <dcterms:modified xsi:type="dcterms:W3CDTF">2021-06-09T07:53:00Z</dcterms:modified>
</cp:coreProperties>
</file>