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3" w:rsidRDefault="00366E9D" w:rsidP="00240F46">
      <w:pPr>
        <w:jc w:val="center"/>
        <w:rPr>
          <w:rFonts w:ascii="黑体" w:eastAsia="黑体" w:hAnsi="黑体"/>
          <w:b/>
          <w:sz w:val="32"/>
        </w:rPr>
      </w:pPr>
      <w:r w:rsidRPr="00366E9D">
        <w:rPr>
          <w:rFonts w:ascii="黑体" w:eastAsia="黑体" w:hAnsi="黑体" w:hint="eastAsia"/>
          <w:b/>
          <w:sz w:val="32"/>
        </w:rPr>
        <w:t>办理学生学业成绩表</w:t>
      </w:r>
      <w:r w:rsidR="00240F46" w:rsidRPr="00240F46">
        <w:rPr>
          <w:rFonts w:ascii="黑体" w:eastAsia="黑体" w:hAnsi="黑体" w:hint="eastAsia"/>
          <w:b/>
          <w:sz w:val="32"/>
        </w:rPr>
        <w:t>工作流程</w:t>
      </w:r>
    </w:p>
    <w:p w:rsidR="00BB55CD" w:rsidRPr="00DD693F" w:rsidRDefault="00DD693F" w:rsidP="00DD693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 w:rsidR="00950E66" w:rsidRPr="00DD693F">
        <w:rPr>
          <w:rFonts w:asciiTheme="minorEastAsia" w:hAnsiTheme="minorEastAsia" w:hint="eastAsia"/>
          <w:b/>
          <w:sz w:val="28"/>
          <w:szCs w:val="28"/>
        </w:rPr>
        <w:t>在校生</w:t>
      </w:r>
      <w:r w:rsidR="00240F46" w:rsidRPr="00DD693F">
        <w:rPr>
          <w:rFonts w:asciiTheme="minorEastAsia" w:hAnsiTheme="minorEastAsia" w:hint="eastAsia"/>
          <w:b/>
          <w:sz w:val="28"/>
          <w:szCs w:val="28"/>
        </w:rPr>
        <w:t>办理中英文成绩表流程</w:t>
      </w:r>
    </w:p>
    <w:p w:rsidR="00240F46" w:rsidRDefault="006647CF" w:rsidP="00240F46">
      <w:pPr>
        <w:jc w:val="center"/>
        <w:rPr>
          <w:rFonts w:ascii="黑体" w:eastAsia="黑体" w:hAnsi="黑体" w:hint="eastAsia"/>
          <w:b/>
          <w:noProof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340706" wp14:editId="13FE2B8D">
                <wp:simplePos x="0" y="0"/>
                <wp:positionH relativeFrom="column">
                  <wp:posOffset>714375</wp:posOffset>
                </wp:positionH>
                <wp:positionV relativeFrom="paragraph">
                  <wp:posOffset>112395</wp:posOffset>
                </wp:positionV>
                <wp:extent cx="4086225" cy="2504440"/>
                <wp:effectExtent l="0" t="0" r="28575" b="1016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2504440"/>
                          <a:chOff x="581025" y="476096"/>
                          <a:chExt cx="4086225" cy="2504446"/>
                        </a:xfrm>
                      </wpg:grpSpPr>
                      <wps:wsp>
                        <wps:cNvPr id="92" name="圆角矩形 92"/>
                        <wps:cNvSpPr/>
                        <wps:spPr>
                          <a:xfrm>
                            <a:off x="1590675" y="476096"/>
                            <a:ext cx="1085850" cy="2953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在校生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直接箭头连接符 93"/>
                        <wps:cNvCnPr>
                          <a:stCxn id="92" idx="2"/>
                        </wps:cNvCnPr>
                        <wps:spPr>
                          <a:xfrm>
                            <a:off x="2133600" y="771489"/>
                            <a:ext cx="7351" cy="32388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箭头连接符 94"/>
                        <wps:cNvCnPr/>
                        <wps:spPr>
                          <a:xfrm flipH="1">
                            <a:off x="2693400" y="1266821"/>
                            <a:ext cx="3905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3093451" y="990288"/>
                            <a:ext cx="1573799" cy="542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教学秘书现场从教务管理系统中打印成绩表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直接箭头连接符 96"/>
                        <wps:cNvCnPr/>
                        <wps:spPr>
                          <a:xfrm flipH="1">
                            <a:off x="2140949" y="1438275"/>
                            <a:ext cx="1" cy="42862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 flipH="1">
                            <a:off x="2571750" y="2028611"/>
                            <a:ext cx="3905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2962275" y="1771097"/>
                            <a:ext cx="1524000" cy="5147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lef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审核中英文成绩表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并盖章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直接箭头连接符 99"/>
                        <wps:cNvCnPr/>
                        <wps:spPr>
                          <a:xfrm>
                            <a:off x="2140950" y="2190752"/>
                            <a:ext cx="1" cy="32254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箭头连接符 100"/>
                        <wps:cNvCnPr/>
                        <wps:spPr>
                          <a:xfrm flipH="1">
                            <a:off x="2655300" y="2714621"/>
                            <a:ext cx="3905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圆角矩形 102"/>
                        <wps:cNvSpPr/>
                        <wps:spPr>
                          <a:xfrm>
                            <a:off x="3064875" y="2456149"/>
                            <a:ext cx="1135650" cy="5243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lef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办理登记和盖章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等手续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圆角矩形 103"/>
                        <wps:cNvSpPr/>
                        <wps:spPr>
                          <a:xfrm>
                            <a:off x="581025" y="1352137"/>
                            <a:ext cx="914399" cy="56198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lef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参考中文格式学生自行翻译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圆角矩形 104"/>
                        <wps:cNvSpPr/>
                        <wps:spPr>
                          <a:xfrm>
                            <a:off x="1559851" y="1095263"/>
                            <a:ext cx="1145250" cy="3239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二级学院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圆角矩形 105"/>
                        <wps:cNvSpPr/>
                        <wps:spPr>
                          <a:xfrm>
                            <a:off x="1721776" y="1866526"/>
                            <a:ext cx="849974" cy="30498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二级学院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1531276" y="1638298"/>
                            <a:ext cx="609148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圆角矩形 107"/>
                        <wps:cNvSpPr/>
                        <wps:spPr>
                          <a:xfrm>
                            <a:off x="1626525" y="2533392"/>
                            <a:ext cx="1040475" cy="36190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5CD" w:rsidRPr="00B73247" w:rsidRDefault="00BB55CD" w:rsidP="00BB55CD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教务处考试科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1" o:spid="_x0000_s1026" style="position:absolute;left:0;text-align:left;margin-left:56.25pt;margin-top:8.85pt;width:321.75pt;height:197.2pt;z-index:251673600;mso-height-relative:margin" coordorigin="5810,4760" coordsize="40862,2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">
                <v:roundrect id="圆角矩形 92" o:spid="_x0000_s1027" style="position:absolute;left:15906;top:4760;width:108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jL8MA&#10;AADbAAAADwAAAGRycy9kb3ducmV2LnhtbESPQWvCQBSE74L/YXmCN92YQ6mpa4iC4KVCNdAeX7Ov&#10;ydLs25Bddf333UKhx2FmvmE2ZbS9uNHojWMFq2UGgrhx2nCroL4cFs8gfEDW2DsmBQ/yUG6nkw0W&#10;2t35jW7n0IoEYV+ggi6EoZDSNx1Z9Es3ECfvy40WQ5JjK/WI9wS3vcyz7ElaNJwWOhxo31Hzfb5a&#10;BUyfdY7Vx+Hxat7zaE47V1+jUvNZrF5ABIrhP/zXPmoF6x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jL8MAAADbAAAADwAAAAAAAAAAAAAAAACYAgAAZHJzL2Rv&#10;d25yZXYueG1sUEsFBgAAAAAEAAQA9QAAAIgDAAAAAA==&#10;" fillcolor="white [3212]" strokecolor="black [3213]" strokeweight="1.25pt">
                  <v:textbox inset="1mm,1mm,1mm,1mm">
                    <w:txbxContent>
                      <w:p w:rsidR="00BB55CD" w:rsidRPr="00B73247" w:rsidRDefault="00BB55CD" w:rsidP="00BB55CD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在校生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3" o:spid="_x0000_s1028" type="#_x0000_t32" style="position:absolute;left:21336;top:7714;width:73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Wp74AAADbAAAADwAAAGRycy9kb3ducmV2LnhtbESPwQrCMBBE74L/EFbwpqkKotUoIgge&#10;9KDW+9KsbbXZlCba+vdGEDwOM/OGWa5bU4oX1a6wrGA0jEAQp1YXnClILrvBDITzyBpLy6TgTQ7W&#10;q25nibG2DZ/odfaZCBB2MSrIva9iKV2ak0E3tBVx8G62NuiDrDOpa2wC3JRyHEVTabDgsJBjRduc&#10;0sf5aRRs/O6tNR2TA7ujlPPDtaH7Val+r90sQHhq/T/8a++1gvkEvl/C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lZanvgAAANsAAAAPAAAAAAAAAAAAAAAAAKEC&#10;AABkcnMvZG93bnJldi54bWxQSwUGAAAAAAQABAD5AAAAjAMAAAAA&#10;" strokecolor="black [3213]" strokeweight="1.25pt">
                  <v:stroke endarrow="classic"/>
                </v:shape>
                <v:shape id="直接箭头连接符 94" o:spid="_x0000_s1029" type="#_x0000_t32" style="position:absolute;left:26934;top:12668;width:3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9FsYAAADbAAAADwAAAGRycy9kb3ducmV2LnhtbESPQWvCQBCF70L/wzIFL0U3lSo1ukoJ&#10;FNuDSI2gxyE7TUKys2F3jem/7xYKHh9v3vfmrbeDaUVPzteWFTxPExDEhdU1lwpO+fvkFYQPyBpb&#10;y6TghzxsNw+jNaba3viL+mMoRYSwT1FBFUKXSumLigz6qe2Io/dtncEQpSuldniLcNPKWZIspMGa&#10;Y0OFHWUVFc3xauIbl8+mmzf54tAu95k/57sntGelxo/D2wpEoCHcj//TH1rB8gX+tkQA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U/RbGAAAA2wAAAA8AAAAAAAAA&#10;AAAAAAAAoQIAAGRycy9kb3ducmV2LnhtbFBLBQYAAAAABAAEAPkAAACUAwAAAAA=&#10;" strokecolor="black [3213]" strokeweight="1.25pt">
                  <v:stroke endarrow="classic"/>
                </v:shape>
                <v:roundrect id="圆角矩形 95" o:spid="_x0000_s1030" style="position:absolute;left:30934;top:9902;width:15738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7W8IA&#10;AADbAAAADwAAAGRycy9kb3ducmV2LnhtbESPQWsCMRSE7wX/Q3iCt5p1oaVdjaKC0IsFdaEen5vn&#10;bnDzsmyixn/fFIQeh5n5hpktom3FjXpvHCuYjDMQxJXThmsF5WHz+gHCB2SNrWNS8CAPi/ngZYaF&#10;dnfe0W0fapEg7AtU0ITQFVL6qiGLfuw64uSdXW8xJNnXUvd4T3DbyjzL3qVFw2mhwY7WDVWX/dUq&#10;YDqVOS6Pm8fW/OTRfK9ceY1KjYZxOQURKIb/8LP9pRV8vs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ntbwgAAANsAAAAPAAAAAAAAAAAAAAAAAJgCAABkcnMvZG93&#10;bnJldi54bWxQSwUGAAAAAAQABAD1AAAAhwMAAAAA&#10;" fillcolor="white [3212]" strokecolor="black [3213]" strokeweight="1.25pt">
                  <v:textbox inset="1mm,1mm,1mm,1mm">
                    <w:txbxContent>
                      <w:p w:rsidR="00BB55CD" w:rsidRPr="00B73247" w:rsidRDefault="00BB55CD" w:rsidP="00BB55CD">
                        <w:pPr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教学秘书现场从教务管理系统中打印成绩表</w:t>
                        </w:r>
                      </w:p>
                    </w:txbxContent>
                  </v:textbox>
                </v:roundrect>
                <v:shape id="直接箭头连接符 96" o:spid="_x0000_s1031" type="#_x0000_t32" style="position:absolute;left:21409;top:14382;width:0;height:4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G+sUAAADbAAAADwAAAGRycy9kb3ducmV2LnhtbESPQWvCQBCF74X+h2UEL6VuKjTU6BpK&#10;oGgPUmoKehyyYxKSnQ3ZNYn/3i0Ueny8ed+bt0kn04qBeldbVvCyiEAQF1bXXCr4yT+e30A4j6yx&#10;tUwKbuQg3T4+bDDRduRvGo6+FAHCLkEFlfddIqUrKjLoFrYjDt7F9gZ9kH0pdY9jgJtWLqMolgZr&#10;Dg0VdpRVVDTHqwlvnD+b7rXJ4692dcjcKd89oT0pNZ9N72sQnib/f/yX3msFqxh+twQAyO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rG+sUAAADbAAAADwAAAAAAAAAA&#10;AAAAAAChAgAAZHJzL2Rvd25yZXYueG1sUEsFBgAAAAAEAAQA+QAAAJMDAAAAAA==&#10;" strokecolor="black [3213]" strokeweight="1.25pt">
                  <v:stroke endarrow="classic"/>
                </v:shape>
                <v:shape id="直接箭头连接符 97" o:spid="_x0000_s1032" type="#_x0000_t32" style="position:absolute;left:25717;top:20286;width:3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jYcQAAADbAAAADwAAAGRycy9kb3ducmV2LnhtbESPzYrCQBCE74LvMLSwF9GJC/5FRxFh&#10;2d2DiEbQY5Npk5BMT8jManz7HUHwWFTXV13LdWsqcaPGFZYVjIYRCOLU6oIzBafkazAD4Tyyxsoy&#10;KXiQg/Wq21lirO2dD3Q7+kwECLsYFeTe17GULs3JoBvamjh4V9sY9EE2mdQN3gPcVPIziibSYMGh&#10;Iceatjml5fHPhDcuv2U9LpPJvprvtu6cfPfRnpX66LWbBQhPrX8fv9I/WsF8Cs8tAQB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mNhxAAAANsAAAAPAAAAAAAAAAAA&#10;AAAAAKECAABkcnMvZG93bnJldi54bWxQSwUGAAAAAAQABAD5AAAAkgMAAAAA&#10;" strokecolor="black [3213]" strokeweight="1.25pt">
                  <v:stroke endarrow="classic"/>
                </v:shape>
                <v:roundrect id="圆角矩形 98" o:spid="_x0000_s1033" style="position:absolute;left:29622;top:17710;width:15240;height:5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Uxb8A&#10;AADbAAAADwAAAGRycy9kb3ducmV2LnhtbERPTYvCMBC9C/6HMAt703R7WLRrFBUELwpqwT2OzdgG&#10;m0lposZ/bw4Le3y879ki2lY8qPfGsYKvcQaCuHLacK2gPG1GExA+IGtsHZOCF3lYzIeDGRbaPflA&#10;j2OoRQphX6CCJoSukNJXDVn0Y9cRJ+7qeoshwb6WusdnCretzLPsW1o0nBoa7GjdUHU73q0CpkuZ&#10;4/J389qZcx7NfuXKe1Tq8yMuf0AEiuFf/OfeagXTNDZ9S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w9TFvwAAANsAAAAPAAAAAAAAAAAAAAAAAJgCAABkcnMvZG93bnJl&#10;di54bWxQSwUGAAAAAAQABAD1AAAAhAMAAAAA&#10;" fillcolor="white [3212]" strokecolor="black [3213]" strokeweight="1.25pt">
                  <v:textbox inset="1mm,1mm,1mm,1mm">
                    <w:txbxContent>
                      <w:p w:rsidR="00BB55CD" w:rsidRPr="00B73247" w:rsidRDefault="00BB55CD" w:rsidP="00BB55CD">
                        <w:pPr>
                          <w:jc w:val="left"/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审核中英文成绩表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并盖章</w:t>
                        </w:r>
                      </w:p>
                    </w:txbxContent>
                  </v:textbox>
                </v:roundrect>
                <v:shape id="直接箭头连接符 99" o:spid="_x0000_s1034" type="#_x0000_t32" style="position:absolute;left:21409;top:21907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hTb4AAADbAAAADwAAAGRycy9kb3ducmV2LnhtbESPzQrCMBCE74LvEFbwpqkexFajiCB4&#10;0IM/vS/N2labTWmirW9vBMHjMDPfMMt1ZyrxosaVlhVMxhEI4szqknMF18tuNAfhPLLGyjIpeJOD&#10;9arfW2Kibcsnep19LgKEXYIKCu/rREqXFWTQjW1NHLybbQz6IJtc6gbbADeVnEbRTBosOSwUWNO2&#10;oOxxfhoFG797a03H64HdUcr4kLZ0T5UaDrrNAoSnzv/Dv/ZeK4hj+H4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faFNvgAAANsAAAAPAAAAAAAAAAAAAAAAAKEC&#10;AABkcnMvZG93bnJldi54bWxQSwUGAAAAAAQABAD5AAAAjAMAAAAA&#10;" strokecolor="black [3213]" strokeweight="1.25pt">
                  <v:stroke endarrow="classic"/>
                </v:shape>
                <v:shape id="直接箭头连接符 100" o:spid="_x0000_s1035" type="#_x0000_t32" style="position:absolute;left:26553;top:27146;width:3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Zj8YAAADcAAAADwAAAGRycy9kb3ducmV2LnhtbESPQWvCQBCF74X+h2UKXorZtFCxMasU&#10;oVQPUjQFPQ7ZMQnJzobsVuO/7xyE3uYx73vzJl+NrlMXGkLj2cBLkoIiLr1tuDLwU3xO56BCRLbY&#10;eSYDNwqwWj4+5JhZf+U9XQ6xUhLCIUMDdYx9pnUoa3IYEt8Ty+7sB4dR5FBpO+BVwl2nX9N0ph02&#10;LBdq7GldU9kefp3UOG3b/q0tZt/d+24djsXXM/qjMZOn8WMBKtIY/813emOFS6W+PCMT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KGY/GAAAA3AAAAA8AAAAAAAAA&#10;AAAAAAAAoQIAAGRycy9kb3ducmV2LnhtbFBLBQYAAAAABAAEAPkAAACUAwAAAAA=&#10;" strokecolor="black [3213]" strokeweight="1.25pt">
                  <v:stroke endarrow="classic"/>
                </v:shape>
                <v:roundrect id="圆角矩形 102" o:spid="_x0000_s1036" style="position:absolute;left:30648;top:24561;width:11357;height:5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wLcEA&#10;AADcAAAADwAAAGRycy9kb3ducmV2LnhtbERPPWvDMBDdC/0P4grdGjkeSnGihDQQ6NJCUkMyXqyL&#10;LWqdjCXb8r+vAoVu93ift95G24qRem8cK1guMhDEldOGawXl9+HlDYQPyBpbx6RgJg/bzePDGgvt&#10;Jj7SeAq1SCHsC1TQhNAVUvqqIYt+4TrixN1cbzEk2NdS9zilcNvKPMtepUXDqaHBjvYNVT+nwSpg&#10;upY57i6H+dOc82i+3l05RKWen+JuBSJQDP/iP/eHTvOzHO7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08C3BAAAA3AAAAA8AAAAAAAAAAAAAAAAAmAIAAGRycy9kb3du&#10;cmV2LnhtbFBLBQYAAAAABAAEAPUAAACGAwAAAAA=&#10;" fillcolor="white [3212]" strokecolor="black [3213]" strokeweight="1.25pt">
                  <v:textbox inset="1mm,1mm,1mm,1mm">
                    <w:txbxContent>
                      <w:p w:rsidR="00BB55CD" w:rsidRPr="00B73247" w:rsidRDefault="00BB55CD" w:rsidP="00BB55CD">
                        <w:pPr>
                          <w:jc w:val="left"/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办理登记和盖章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等手续</w:t>
                        </w:r>
                      </w:p>
                    </w:txbxContent>
                  </v:textbox>
                </v:roundrect>
                <v:roundrect id="圆角矩形 103" o:spid="_x0000_s1037" style="position:absolute;left:5810;top:13521;width:9144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omcMA&#10;AADcAAAADwAAAGRycy9kb3ducmV2LnhtbERP32vCMBB+H/g/hBv4MjSpHVI6o4ig+DCEuYGvR3Nr&#10;yppLbaLW/34RBnu7j+/nLVaDa8WV+tB41pBNFQjiypuGaw1fn9tJASJEZIOtZ9JwpwCr5ehpgaXx&#10;N/6g6zHWIoVwKFGDjbErpQyVJYdh6jvixH373mFMsK+l6fGWwl0rZ0rNpcOGU4PFjjaWqp/jxWl4&#10;OczuxVzlJ5dnZyuzXbFRr+9aj5+H9RuISEP8F/+59ybNVzk8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omcMAAADcAAAADwAAAAAAAAAAAAAAAACYAgAAZHJzL2Rv&#10;d25yZXYueG1sUEsFBgAAAAAEAAQA9QAAAIgDAAAAAA==&#10;" fillcolor="white [3212]" strokecolor="black [3213]" strokeweight="1.25pt">
                  <v:textbox inset="0,0,0,0">
                    <w:txbxContent>
                      <w:p w:rsidR="00BB55CD" w:rsidRPr="00B73247" w:rsidRDefault="00BB55CD" w:rsidP="00BB55CD">
                        <w:pPr>
                          <w:jc w:val="lef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参考中文格式学生自行翻译</w:t>
                        </w:r>
                      </w:p>
                    </w:txbxContent>
                  </v:textbox>
                </v:roundrect>
                <v:roundrect id="圆角矩形 104" o:spid="_x0000_s1038" style="position:absolute;left:15598;top:10952;width:11453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NwsEA&#10;AADcAAAADwAAAGRycy9kb3ducmV2LnhtbERP32vCMBB+F/wfwgm+aWoZQzpjqYLgy4RpYXu8Nbc2&#10;rLmUJmr875fBYG/38f28TRltL240euNYwWqZgSBunDbcKqgvh8UahA/IGnvHpOBBHsrtdLLBQrs7&#10;v9HtHFqRQtgXqKALYSik9E1HFv3SDcSJ+3KjxZDg2Eo94j2F217mWfYsLRpODR0OtO+o+T5frQKm&#10;zzrH6uPweDXveTSnnauvUan5LFYvIALF8C/+cx91mp89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zcLBAAAA3AAAAA8AAAAAAAAAAAAAAAAAmAIAAGRycy9kb3du&#10;cmV2LnhtbFBLBQYAAAAABAAEAPUAAACGAwAAAAA=&#10;" fillcolor="white [3212]" strokecolor="black [3213]" strokeweight="1.25pt">
                  <v:textbox inset="1mm,1mm,1mm,1mm">
                    <w:txbxContent>
                      <w:p w:rsidR="00BB55CD" w:rsidRPr="00B73247" w:rsidRDefault="00BB55CD" w:rsidP="00BB55CD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二级学院</w:t>
                        </w:r>
                      </w:p>
                    </w:txbxContent>
                  </v:textbox>
                </v:roundrect>
                <v:roundrect id="圆角矩形 105" o:spid="_x0000_s1039" style="position:absolute;left:17217;top:18665;width:8500;height:3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oWcEA&#10;AADcAAAADwAAAGRycy9kb3ducmV2LnhtbERP32vCMBB+F/wfwgm+aWphQzpjqYLgy4RpYXu8Nbc2&#10;rLmUJmr875fBYG/38f28TRltL240euNYwWqZgSBunDbcKqgvh8UahA/IGnvHpOBBHsrtdLLBQrs7&#10;v9HtHFqRQtgXqKALYSik9E1HFv3SDcSJ+3KjxZDg2Eo94j2F217mWfYsLRpODR0OtO+o+T5frQKm&#10;zzrH6uPweDXveTSnnauvUan5LFYvIALF8C/+cx91mp89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daFnBAAAA3AAAAA8AAAAAAAAAAAAAAAAAmAIAAGRycy9kb3du&#10;cmV2LnhtbFBLBQYAAAAABAAEAPUAAACGAwAAAAA=&#10;" fillcolor="white [3212]" strokecolor="black [3213]" strokeweight="1.25pt">
                  <v:textbox inset="1mm,1mm,1mm,1mm">
                    <w:txbxContent>
                      <w:p w:rsidR="00BB55CD" w:rsidRPr="00B73247" w:rsidRDefault="00BB55CD" w:rsidP="00BB55CD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二级学院</w:t>
                        </w:r>
                      </w:p>
                    </w:txbxContent>
                  </v:textbox>
                </v:roundrect>
                <v:shape id="直接箭头连接符 106" o:spid="_x0000_s1040" type="#_x0000_t32" style="position:absolute;left:15312;top:16382;width:60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dzLwAAADcAAAADwAAAGRycy9kb3ducmV2LnhtbERPvQrCMBDeBd8hnOCmqQ6i1VhEEBx0&#10;8G8/mrOtNpfSxLa+vREEt/v4fm+VdKYUDdWusKxgMo5AEKdWF5wpuF52ozkI55E1lpZJwZscJOt+&#10;b4Wxti2fqDn7TIQQdjEqyL2vYildmpNBN7YVceDutjboA6wzqWtsQ7gp5TSKZtJgwaEhx4q2OaXP&#10;88so2PjdW2s6Xg/sjlIuDreWHjelhoNuswThqfN/8c+912F+NIPvM+ECuf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aVdzLwAAADcAAAADwAAAAAAAAAAAAAAAAChAgAA&#10;ZHJzL2Rvd25yZXYueG1sUEsFBgAAAAAEAAQA+QAAAIoDAAAAAA==&#10;" strokecolor="black [3213]" strokeweight="1.25pt">
                  <v:stroke endarrow="classic"/>
                </v:shape>
                <v:roundrect id="圆角矩形 107" o:spid="_x0000_s1041" style="position:absolute;left:16265;top:25333;width:10405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+IMIA&#10;AADcAAAADwAAAGRycy9kb3ducmV2LnhtbERPS2vCQBC+C/6HZYRexGwsYtvUVUQqiDdjKR6n2cmj&#10;Zmdjdqvx37uC4G0+vufMFp2pxZlaV1lWMI5iEMSZ1RUXCr7369E7COeRNdaWScGVHCzm/d4ME20v&#10;vKNz6gsRQtglqKD0vkmkdFlJBl1kG+LA5bY16ANsC6lbvIRwU8vXOJ5KgxWHhhIbWpWUHdN/o2Dy&#10;N84OcpOyM6ffbT78yq8/H7lSL4Nu+QnCU+ef4od7o8P8+A3uz4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r4gwgAAANwAAAAPAAAAAAAAAAAAAAAAAJgCAABkcnMvZG93&#10;bnJldi54bWxQSwUGAAAAAAQABAD1AAAAhwMAAAAA&#10;" fillcolor="white [3212]" strokecolor="black [3213]" strokeweight="1.25pt">
                  <v:textbox>
                    <w:txbxContent>
                      <w:p w:rsidR="00BB55CD" w:rsidRPr="00B73247" w:rsidRDefault="00BB55CD" w:rsidP="00BB55CD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教务处考试科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B55CD" w:rsidRDefault="00BB55CD" w:rsidP="00240F46">
      <w:pPr>
        <w:jc w:val="center"/>
        <w:rPr>
          <w:rFonts w:ascii="黑体" w:eastAsia="黑体" w:hAnsi="黑体" w:hint="eastAsia"/>
          <w:b/>
          <w:noProof/>
          <w:sz w:val="32"/>
        </w:rPr>
      </w:pPr>
    </w:p>
    <w:p w:rsidR="00BB55CD" w:rsidRDefault="00BB55CD" w:rsidP="00240F46">
      <w:pPr>
        <w:jc w:val="center"/>
        <w:rPr>
          <w:rFonts w:ascii="黑体" w:eastAsia="黑体" w:hAnsi="黑体" w:hint="eastAsia"/>
          <w:b/>
          <w:noProof/>
          <w:sz w:val="32"/>
        </w:rPr>
      </w:pPr>
    </w:p>
    <w:p w:rsidR="00BB55CD" w:rsidRDefault="00BB55CD" w:rsidP="00240F46">
      <w:pPr>
        <w:jc w:val="center"/>
        <w:rPr>
          <w:rFonts w:ascii="黑体" w:eastAsia="黑体" w:hAnsi="黑体" w:hint="eastAsia"/>
          <w:b/>
          <w:noProof/>
          <w:sz w:val="32"/>
        </w:rPr>
      </w:pPr>
    </w:p>
    <w:p w:rsidR="00BB55CD" w:rsidRDefault="00BB55CD" w:rsidP="00240F46">
      <w:pPr>
        <w:jc w:val="center"/>
        <w:rPr>
          <w:rFonts w:ascii="黑体" w:eastAsia="黑体" w:hAnsi="黑体" w:hint="eastAsia"/>
          <w:b/>
          <w:noProof/>
          <w:sz w:val="32"/>
        </w:rPr>
      </w:pPr>
    </w:p>
    <w:p w:rsidR="00BB55CD" w:rsidRDefault="00BB55CD" w:rsidP="00240F46">
      <w:pPr>
        <w:jc w:val="center"/>
        <w:rPr>
          <w:rFonts w:ascii="黑体" w:eastAsia="黑体" w:hAnsi="黑体" w:hint="eastAsia"/>
          <w:b/>
          <w:noProof/>
          <w:sz w:val="32"/>
        </w:rPr>
      </w:pPr>
    </w:p>
    <w:p w:rsidR="00BB55CD" w:rsidRDefault="00BB55CD" w:rsidP="00240F46">
      <w:pPr>
        <w:jc w:val="center"/>
        <w:rPr>
          <w:rFonts w:ascii="黑体" w:eastAsia="黑体" w:hAnsi="黑体"/>
          <w:b/>
          <w:sz w:val="32"/>
        </w:rPr>
      </w:pPr>
    </w:p>
    <w:p w:rsidR="000E3BB0" w:rsidRDefault="00DD693F" w:rsidP="000E3BB0">
      <w:pPr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32"/>
        </w:rPr>
        <w:t>2.</w:t>
      </w:r>
      <w:r w:rsidR="00A34701" w:rsidRPr="00A34701">
        <w:rPr>
          <w:rFonts w:asciiTheme="minorEastAsia" w:hAnsiTheme="minorEastAsia" w:hint="eastAsia"/>
          <w:b/>
          <w:sz w:val="28"/>
          <w:szCs w:val="28"/>
        </w:rPr>
        <w:t>已</w:t>
      </w:r>
      <w:r w:rsidR="000E3BB0">
        <w:rPr>
          <w:rFonts w:asciiTheme="minorEastAsia" w:hAnsiTheme="minorEastAsia" w:hint="eastAsia"/>
          <w:b/>
          <w:sz w:val="28"/>
          <w:szCs w:val="28"/>
        </w:rPr>
        <w:t>毕业</w:t>
      </w:r>
      <w:r w:rsidR="00A34701">
        <w:rPr>
          <w:rFonts w:asciiTheme="minorEastAsia" w:hAnsiTheme="minorEastAsia" w:hint="eastAsia"/>
          <w:b/>
          <w:sz w:val="28"/>
          <w:szCs w:val="28"/>
        </w:rPr>
        <w:t>学</w:t>
      </w:r>
      <w:r w:rsidR="000E3BB0">
        <w:rPr>
          <w:rFonts w:asciiTheme="minorEastAsia" w:hAnsiTheme="minorEastAsia" w:hint="eastAsia"/>
          <w:b/>
          <w:sz w:val="28"/>
          <w:szCs w:val="28"/>
        </w:rPr>
        <w:t>生</w:t>
      </w:r>
      <w:r w:rsidR="000E3BB0" w:rsidRPr="00061786">
        <w:rPr>
          <w:rFonts w:asciiTheme="minorEastAsia" w:hAnsiTheme="minorEastAsia" w:hint="eastAsia"/>
          <w:b/>
          <w:sz w:val="28"/>
          <w:szCs w:val="28"/>
        </w:rPr>
        <w:t>办理</w:t>
      </w:r>
      <w:r w:rsidR="000E3BB0" w:rsidRPr="00D06123">
        <w:rPr>
          <w:rFonts w:asciiTheme="minorEastAsia" w:hAnsiTheme="minorEastAsia" w:hint="eastAsia"/>
          <w:b/>
          <w:sz w:val="28"/>
          <w:szCs w:val="28"/>
        </w:rPr>
        <w:t>英文</w:t>
      </w:r>
      <w:r w:rsidR="000E3BB0">
        <w:rPr>
          <w:rFonts w:asciiTheme="minorEastAsia" w:hAnsiTheme="minorEastAsia" w:hint="eastAsia"/>
          <w:b/>
          <w:sz w:val="28"/>
          <w:szCs w:val="28"/>
        </w:rPr>
        <w:t>成绩表</w:t>
      </w:r>
      <w:r w:rsidR="000E3BB0" w:rsidRPr="00061786">
        <w:rPr>
          <w:rFonts w:asciiTheme="minorEastAsia" w:hAnsiTheme="minorEastAsia" w:hint="eastAsia"/>
          <w:b/>
          <w:sz w:val="28"/>
          <w:szCs w:val="28"/>
        </w:rPr>
        <w:t>流程</w:t>
      </w:r>
    </w:p>
    <w:p w:rsidR="00ED67DF" w:rsidRDefault="00ED67DF" w:rsidP="000E3BB0">
      <w:pPr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0F1A83" wp14:editId="1C790422">
                <wp:simplePos x="0" y="0"/>
                <wp:positionH relativeFrom="column">
                  <wp:posOffset>709930</wp:posOffset>
                </wp:positionH>
                <wp:positionV relativeFrom="paragraph">
                  <wp:posOffset>142240</wp:posOffset>
                </wp:positionV>
                <wp:extent cx="4040505" cy="1913890"/>
                <wp:effectExtent l="0" t="0" r="17145" b="1016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0505" cy="1913890"/>
                          <a:chOff x="616877" y="361796"/>
                          <a:chExt cx="4040847" cy="1913896"/>
                        </a:xfrm>
                      </wpg:grpSpPr>
                      <wps:wsp>
                        <wps:cNvPr id="79" name="圆角矩形 79"/>
                        <wps:cNvSpPr/>
                        <wps:spPr>
                          <a:xfrm>
                            <a:off x="1590675" y="361796"/>
                            <a:ext cx="1085850" cy="2953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7DF" w:rsidRPr="00B73247" w:rsidRDefault="00ED67DF" w:rsidP="00ED67DF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已毕业学</w:t>
                              </w: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接箭头连接符 80"/>
                        <wps:cNvCnPr/>
                        <wps:spPr>
                          <a:xfrm flipH="1">
                            <a:off x="2140950" y="666748"/>
                            <a:ext cx="1" cy="42862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 flipH="1">
                            <a:off x="2693400" y="1266821"/>
                            <a:ext cx="3905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圆角矩形 82"/>
                        <wps:cNvSpPr/>
                        <wps:spPr>
                          <a:xfrm>
                            <a:off x="3083925" y="1038225"/>
                            <a:ext cx="1573799" cy="4949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7DF" w:rsidRPr="00B73247" w:rsidRDefault="00ED67DF" w:rsidP="00ED67DF">
                              <w:pPr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核验英文</w:t>
                              </w: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成绩表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并盖章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直接箭头连接符 83"/>
                        <wps:cNvCnPr/>
                        <wps:spPr>
                          <a:xfrm flipH="1">
                            <a:off x="2140423" y="1419226"/>
                            <a:ext cx="1" cy="428627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 flipH="1">
                            <a:off x="2667000" y="2009771"/>
                            <a:ext cx="3905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圆角矩形 85"/>
                        <wps:cNvSpPr/>
                        <wps:spPr>
                          <a:xfrm>
                            <a:off x="3057525" y="1751299"/>
                            <a:ext cx="1135650" cy="5243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7DF" w:rsidRPr="00B73247" w:rsidRDefault="00ED67DF" w:rsidP="00ED67DF">
                              <w:pPr>
                                <w:jc w:val="lef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办理登记和盖章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等手续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圆角矩形 86"/>
                        <wps:cNvSpPr/>
                        <wps:spPr>
                          <a:xfrm>
                            <a:off x="616877" y="590101"/>
                            <a:ext cx="914399" cy="56198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7DF" w:rsidRPr="00B73247" w:rsidRDefault="00ED67DF" w:rsidP="00ED67DF">
                              <w:pPr>
                                <w:jc w:val="lef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参考中文格式学生自行翻译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圆角矩形 87"/>
                        <wps:cNvSpPr/>
                        <wps:spPr>
                          <a:xfrm>
                            <a:off x="1559851" y="1095263"/>
                            <a:ext cx="1145250" cy="3239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7DF" w:rsidRPr="00B73247" w:rsidRDefault="00ED67DF" w:rsidP="00ED67DF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二级学院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直接箭头连接符 88"/>
                        <wps:cNvCnPr/>
                        <wps:spPr>
                          <a:xfrm>
                            <a:off x="1531276" y="857248"/>
                            <a:ext cx="609148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圆角矩形 89"/>
                        <wps:cNvSpPr/>
                        <wps:spPr>
                          <a:xfrm>
                            <a:off x="1626525" y="1838070"/>
                            <a:ext cx="1040475" cy="36190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7DF" w:rsidRPr="00B73247" w:rsidRDefault="00ED67DF" w:rsidP="00ED67DF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B7324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1"/>
                                </w:rPr>
                                <w:t>教务处考试科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42" style="position:absolute;margin-left:55.9pt;margin-top:11.2pt;width:318.15pt;height:150.7pt;z-index:251671552" coordorigin="6168,3617" coordsize="40408,1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">
                <v:roundrect id="圆角矩形 79" o:spid="_x0000_s1043" style="position:absolute;left:15906;top:3617;width:108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XpMMA&#10;AADbAAAADwAAAGRycy9kb3ducmV2LnhtbESPT4vCMBTE7wt+h/AEb2tqD/unGkUFYS8uqIX1+Gye&#10;bbB5KU3U+O03C8Ieh5n5DTNbRNuKG/XeOFYwGWcgiCunDdcKysPm9QOED8gaW8ek4EEeFvPBywwL&#10;7e68o9s+1CJB2BeooAmhK6T0VUMW/dh1xMk7u95iSLKvpe7xnuC2lXmWvUmLhtNCgx2tG6ou+6tV&#10;wHQqc1weN4+t+cmj+V658hqVGg3jcgoiUAz/4Wf7Syt4/4S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XpMMAAADbAAAADwAAAAAAAAAAAAAAAACYAgAAZHJzL2Rv&#10;d25yZXYueG1sUEsFBgAAAAAEAAQA9QAAAIgDAAAAAA==&#10;" fillcolor="white [3212]" strokecolor="black [3213]" strokeweight="1.25pt">
                  <v:textbox inset="1mm,1mm,1mm,1mm">
                    <w:txbxContent>
                      <w:p w:rsidR="00ED67DF" w:rsidRPr="00B73247" w:rsidRDefault="00ED67DF" w:rsidP="00ED67DF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已毕业学</w:t>
                        </w: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生</w:t>
                        </w:r>
                      </w:p>
                    </w:txbxContent>
                  </v:textbox>
                </v:roundrect>
                <v:shape id="直接箭头连接符 80" o:spid="_x0000_s1044" type="#_x0000_t32" style="position:absolute;left:21409;top:6667;width:0;height:4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tyMUAAADbAAAADwAAAGRycy9kb3ducmV2LnhtbESPwWrCQBCG7wXfYRmhl6IbCxWN2YgI&#10;pe2hFI2gxyE7JiHZ2ZDdavr2nUOhx+Gf/5tvsu3oOnWjITSeDSzmCSji0tuGKwOn4nW2AhUissXO&#10;Mxn4oQDbfPKQYWr9nQ90O8ZKCYRDigbqGPtU61DW5DDMfU8s2dUPDqOMQ6XtgHeBu04/J8lSO2xY&#10;LtTY076msj1+O9G4fLT9S1ssv7r15z6ci7cn9GdjHqfjbgMq0hj/l//a79bASuzlFwG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ZtyMUAAADbAAAADwAAAAAAAAAA&#10;AAAAAAChAgAAZHJzL2Rvd25yZXYueG1sUEsFBgAAAAAEAAQA+QAAAJMDAAAAAA==&#10;" strokecolor="black [3213]" strokeweight="1.25pt">
                  <v:stroke endarrow="classic"/>
                </v:shape>
                <v:shape id="直接箭头连接符 81" o:spid="_x0000_s1045" type="#_x0000_t32" style="position:absolute;left:26934;top:12668;width:3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IU8MAAADbAAAADwAAAGRycy9kb3ducmV2LnhtbESPQYvCMBCF74L/IYzgRdZUQXG7RhFh&#10;UQ8iWsE9Ds3YljaT0mS1/nsjCB4fb9735s2XranEjRpXWFYwGkYgiFOrC84UnJPfrxkI55E1VpZJ&#10;wYMcLBfdzhxjbe98pNvJZyJA2MWoIPe+jqV0aU4G3dDWxMG72sagD7LJpG7wHuCmkuMomkqDBYeG&#10;HGta55SWp38T3vjblfWkTKaH6nu/dpdkM0B7Uarfa1c/IDy1/nP8Tm+1gtkIXlsCA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6yFPDAAAA2wAAAA8AAAAAAAAAAAAA&#10;AAAAoQIAAGRycy9kb3ducmV2LnhtbFBLBQYAAAAABAAEAPkAAACRAwAAAAA=&#10;" strokecolor="black [3213]" strokeweight="1.25pt">
                  <v:stroke endarrow="classic"/>
                </v:shape>
                <v:roundrect id="圆角矩形 82" o:spid="_x0000_s1046" style="position:absolute;left:30839;top:10382;width:15738;height:4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18sMA&#10;AADbAAAADwAAAGRycy9kb3ducmV2LnhtbESPwWrDMBBE74X+g9hCb41cH4pxo4QkEOglgTqG9ri1&#10;traotTKWEst/XwUCOQ4z84ZZrqPtxYVGbxwreF1kIIgbpw23CurT/qUA4QOyxt4xKZjJw3r1+LDE&#10;UruJP+lShVYkCPsSFXQhDKWUvunIol+4gTh5v260GJIcW6lHnBLc9jLPsjdp0XBa6HCgXUfNX3W2&#10;Cph+6hw33/v5YL7yaI5bV5+jUs9PcfMOIlAM9/Ct/aEVFDl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J18sMAAADbAAAADwAAAAAAAAAAAAAAAACYAgAAZHJzL2Rv&#10;d25yZXYueG1sUEsFBgAAAAAEAAQA9QAAAIgDAAAAAA==&#10;" fillcolor="white [3212]" strokecolor="black [3213]" strokeweight="1.25pt">
                  <v:textbox inset="1mm,1mm,1mm,1mm">
                    <w:txbxContent>
                      <w:p w:rsidR="00ED67DF" w:rsidRPr="00B73247" w:rsidRDefault="00ED67DF" w:rsidP="00ED67DF">
                        <w:pPr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核验英文</w:t>
                        </w: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成绩表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并盖章</w:t>
                        </w:r>
                      </w:p>
                    </w:txbxContent>
                  </v:textbox>
                </v:roundrect>
                <v:shape id="直接箭头连接符 83" o:spid="_x0000_s1047" type="#_x0000_t32" style="position:absolute;left:21404;top:14192;width:0;height:4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zv8YAAADbAAAADwAAAGRycy9kb3ducmV2LnhtbESPQWvCQBCF74L/YZlCL0U3bTHE6Coi&#10;lLYHERMhHofsNAnJzobsVtN/3y0UPD7evO/NW29H04krDa6xrOB5HoEgLq1uuFJwzt9mCQjnkTV2&#10;lknBDznYbqaTNaba3vhE18xXIkDYpaig9r5PpXRlTQbd3PbEwfuyg0Ef5FBJPeAtwE0nX6IolgYb&#10;Dg019rSvqWyzbxPeuHy2/aLN42O3POxdkb8/oS2UenwYdysQnkZ/P/5Pf2gFySv8bQkA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k87/GAAAA2wAAAA8AAAAAAAAA&#10;AAAAAAAAoQIAAGRycy9kb3ducmV2LnhtbFBLBQYAAAAABAAEAPkAAACUAwAAAAA=&#10;" strokecolor="black [3213]" strokeweight="1.25pt">
                  <v:stroke endarrow="classic"/>
                </v:shape>
                <v:shape id="直接箭头连接符 84" o:spid="_x0000_s1048" type="#_x0000_t32" style="position:absolute;left:26670;top:20097;width:3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ry8YAAADbAAAADwAAAGRycy9kb3ducmV2LnhtbESPQWvCQBCF74L/YZlCL0U3LTXE6Coi&#10;lLYHERMhHofsNAnJzobsVtN/3y0UPD7evO/NW29H04krDa6xrOB5HoEgLq1uuFJwzt9mCQjnkTV2&#10;lknBDznYbqaTNaba3vhE18xXIkDYpaig9r5PpXRlTQbd3PbEwfuyg0Ef5FBJPeAtwE0nX6IolgYb&#10;Dg019rSvqWyzbxPeuHy2/aLN42O3POxdkb8/oS2UenwYdysQnkZ/P/5Pf2gFySv8bQkA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Na8vGAAAA2wAAAA8AAAAAAAAA&#10;AAAAAAAAoQIAAGRycy9kb3ducmV2LnhtbFBLBQYAAAAABAAEAPkAAACUAwAAAAA=&#10;" strokecolor="black [3213]" strokeweight="1.25pt">
                  <v:stroke endarrow="classic"/>
                </v:shape>
                <v:roundrect id="圆角矩形 85" o:spid="_x0000_s1049" style="position:absolute;left:30575;top:17512;width:11356;height:5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thsIA&#10;AADbAAAADwAAAGRycy9kb3ducmV2LnhtbESPQWsCMRSE7wX/Q3iCt5p1wSKrUVQQeqlQu6DH5+a5&#10;G9y8LJuo8d+bQqHHYWa+YRaraFtxp94bxwom4wwEceW04VpB+bN7n4HwAVlj65gUPMnDajl4W2Ch&#10;3YO/6X4ItUgQ9gUqaELoCil91ZBFP3YdcfIurrcYkuxrqXt8JLhtZZ5lH9Ki4bTQYEfbhqrr4WYV&#10;MJ3LHNen3fPLHPNo9htX3qJSo2Fcz0EEiuE//Nf+1ApmU/j9k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+2GwgAAANsAAAAPAAAAAAAAAAAAAAAAAJgCAABkcnMvZG93&#10;bnJldi54bWxQSwUGAAAAAAQABAD1AAAAhwMAAAAA&#10;" fillcolor="white [3212]" strokecolor="black [3213]" strokeweight="1.25pt">
                  <v:textbox inset="1mm,1mm,1mm,1mm">
                    <w:txbxContent>
                      <w:p w:rsidR="00ED67DF" w:rsidRPr="00B73247" w:rsidRDefault="00ED67DF" w:rsidP="00ED67DF">
                        <w:pPr>
                          <w:jc w:val="left"/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办理登记和盖章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等手续</w:t>
                        </w:r>
                      </w:p>
                    </w:txbxContent>
                  </v:textbox>
                </v:roundrect>
                <v:roundrect id="圆角矩形 86" o:spid="_x0000_s1050" style="position:absolute;left:6168;top:5901;width:9144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Vo8QA&#10;AADbAAAADwAAAGRycy9kb3ducmV2LnhtbESPQWsCMRSE7wX/Q3gFL0WT1bIsW6OIoHgohdqC18fm&#10;dbN087Juoq7/vikIHoeZ+YZZrAbXigv1ofGsIZsqEMSVNw3XGr6/tpMCRIjIBlvPpOFGAVbL0dMC&#10;S+Ov/EmXQ6xFgnAoUYONsSulDJUlh2HqO+Lk/fjeYUyyr6Xp8ZrgrpUzpXLpsOG0YLGjjaXq93B2&#10;Gl4+ZrciV/Ojm2cnK7NdsVGv71qPn4f1G4hIQ3yE7+290VDk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FaPEAAAA2wAAAA8AAAAAAAAAAAAAAAAAmAIAAGRycy9k&#10;b3ducmV2LnhtbFBLBQYAAAAABAAEAPUAAACJAwAAAAA=&#10;" fillcolor="white [3212]" strokecolor="black [3213]" strokeweight="1.25pt">
                  <v:textbox inset="0,0,0,0">
                    <w:txbxContent>
                      <w:p w:rsidR="00ED67DF" w:rsidRPr="00B73247" w:rsidRDefault="00ED67DF" w:rsidP="00ED67DF">
                        <w:pPr>
                          <w:jc w:val="lef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参考中文格式学生自行翻译</w:t>
                        </w:r>
                      </w:p>
                    </w:txbxContent>
                  </v:textbox>
                </v:roundrect>
                <v:roundrect id="圆角矩形 87" o:spid="_x0000_s1051" style="position:absolute;left:15598;top:10952;width:11453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WasIA&#10;AADbAAAADwAAAGRycy9kb3ducmV2LnhtbESPQWsCMRSE7wX/Q3iCt5p1D1ZWo6gg9FKhdkGPz81z&#10;N7h5WTZR4783hUKPw8x8wyxW0bbiTr03jhVMxhkI4sppw7WC8mf3PgPhA7LG1jEpeJKH1XLwtsBC&#10;uwd/0/0QapEg7AtU0ITQFVL6qiGLfuw64uRdXG8xJNnXUvf4SHDbyjzLptKi4bTQYEfbhqrr4WYV&#10;MJ3LHNen3fPLHPNo9htX3qJSo2Fcz0EEiuE//Nf+1ApmH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dZqwgAAANsAAAAPAAAAAAAAAAAAAAAAAJgCAABkcnMvZG93&#10;bnJldi54bWxQSwUGAAAAAAQABAD1AAAAhwMAAAAA&#10;" fillcolor="white [3212]" strokecolor="black [3213]" strokeweight="1.25pt">
                  <v:textbox inset="1mm,1mm,1mm,1mm">
                    <w:txbxContent>
                      <w:p w:rsidR="00ED67DF" w:rsidRPr="00B73247" w:rsidRDefault="00ED67DF" w:rsidP="00ED67DF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二级学院</w:t>
                        </w:r>
                      </w:p>
                    </w:txbxContent>
                  </v:textbox>
                </v:roundrect>
                <v:shape id="直接箭头连接符 88" o:spid="_x0000_s1052" type="#_x0000_t32" style="position:absolute;left:15312;top:8572;width:60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iSC7sAAADbAAAADwAAAGRycy9kb3ducmV2LnhtbERPuwrCMBTdBf8hXMFNUx1Eq6mIIDjo&#10;4KP7pbm21eamNLGtf28GwfFw3pttbyrRUuNKywpm0wgEcWZ1ybmC++0wWYJwHlljZZkUfMjBNhkO&#10;Nhhr2/GF2qvPRQhhF6OCwvs6ltJlBRl0U1sTB+5hG4M+wCaXusEuhJtKzqNoIQ2WHBoKrGlfUPa6&#10;vo2CnT98tKbz/cTuLOXqlHb0TJUaj/rdGoSn3v/FP/dRK1iGseFL+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6JILuwAAANsAAAAPAAAAAAAAAAAAAAAAAKECAABk&#10;cnMvZG93bnJldi54bWxQSwUGAAAAAAQABAD5AAAAiQMAAAAA&#10;" strokecolor="black [3213]" strokeweight="1.25pt">
                  <v:stroke endarrow="classic"/>
                </v:shape>
                <v:roundrect id="圆角矩形 89" o:spid="_x0000_s1053" style="position:absolute;left:16265;top:18380;width:10405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U0cUA&#10;AADbAAAADwAAAGRycy9kb3ducmV2LnhtbESPT2vCQBTE7wW/w/KEXopuIkU0dRWRCqG3RhGPr9mX&#10;P232bZrdJvHbd4VCj8PM/IbZ7EbTiJ46V1tWEM8jEMS51TWXCs6n42wFwnlkjY1lUnAjB7vt5GGD&#10;ibYDv1Of+VIECLsEFVTet4mULq/IoJvbljh4he0M+iC7UuoOhwA3jVxE0VIarDksVNjSoaL8K/sx&#10;Cp4/4/wq04yd+f54K55ei9tlXSj1OB33LyA8jf4//NdOtYLVGu5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NTRxQAAANsAAAAPAAAAAAAAAAAAAAAAAJgCAABkcnMv&#10;ZG93bnJldi54bWxQSwUGAAAAAAQABAD1AAAAigMAAAAA&#10;" fillcolor="white [3212]" strokecolor="black [3213]" strokeweight="1.25pt">
                  <v:textbox>
                    <w:txbxContent>
                      <w:p w:rsidR="00ED67DF" w:rsidRPr="00B73247" w:rsidRDefault="00ED67DF" w:rsidP="00ED67DF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B73247">
                          <w:rPr>
                            <w:rFonts w:asciiTheme="minorEastAsia" w:hAnsiTheme="minorEastAsia" w:hint="eastAsia"/>
                            <w:color w:val="000000" w:themeColor="text1"/>
                            <w:szCs w:val="21"/>
                          </w:rPr>
                          <w:t>教务处考试科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67DF" w:rsidRDefault="00ED67DF" w:rsidP="000E3BB0">
      <w:pPr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ED67DF" w:rsidRDefault="00ED67DF" w:rsidP="000E3BB0">
      <w:pPr>
        <w:jc w:val="left"/>
        <w:rPr>
          <w:rFonts w:ascii="黑体" w:eastAsia="黑体" w:hAnsi="黑体" w:hint="eastAsia"/>
          <w:b/>
          <w:sz w:val="32"/>
        </w:rPr>
      </w:pPr>
    </w:p>
    <w:p w:rsidR="006647CF" w:rsidRDefault="006647CF" w:rsidP="000E3BB0">
      <w:pPr>
        <w:jc w:val="left"/>
        <w:rPr>
          <w:rFonts w:ascii="黑体" w:eastAsia="黑体" w:hAnsi="黑体"/>
          <w:b/>
          <w:sz w:val="32"/>
        </w:rPr>
      </w:pPr>
    </w:p>
    <w:p w:rsidR="000E3BB0" w:rsidRDefault="000E3BB0" w:rsidP="000E3BB0">
      <w:pPr>
        <w:jc w:val="center"/>
        <w:rPr>
          <w:rFonts w:ascii="黑体" w:eastAsia="黑体" w:hAnsi="黑体"/>
          <w:b/>
          <w:sz w:val="32"/>
        </w:rPr>
      </w:pPr>
    </w:p>
    <w:p w:rsidR="0021023C" w:rsidRPr="00DD693F" w:rsidRDefault="00DD693F" w:rsidP="00DD693F">
      <w:pPr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3.</w:t>
      </w:r>
      <w:r w:rsidR="0021023C" w:rsidRPr="00DD693F">
        <w:rPr>
          <w:rFonts w:asciiTheme="minorEastAsia" w:hAnsiTheme="minorEastAsia" w:hint="eastAsia"/>
          <w:b/>
          <w:sz w:val="28"/>
          <w:szCs w:val="28"/>
        </w:rPr>
        <w:t>查询</w:t>
      </w:r>
      <w:r w:rsidR="002868B3">
        <w:rPr>
          <w:rFonts w:asciiTheme="minorEastAsia" w:hAnsiTheme="minorEastAsia" w:hint="eastAsia"/>
          <w:b/>
          <w:sz w:val="28"/>
          <w:szCs w:val="28"/>
        </w:rPr>
        <w:t>和已毕业学生办理</w:t>
      </w:r>
      <w:r w:rsidR="0021023C" w:rsidRPr="00DD693F">
        <w:rPr>
          <w:rFonts w:asciiTheme="minorEastAsia" w:hAnsiTheme="minorEastAsia" w:hint="eastAsia"/>
          <w:b/>
          <w:sz w:val="28"/>
          <w:szCs w:val="28"/>
        </w:rPr>
        <w:t>中文成绩表流程</w:t>
      </w:r>
    </w:p>
    <w:p w:rsidR="00BB778F" w:rsidRPr="00DD693F" w:rsidRDefault="00FE5526" w:rsidP="00DD693F">
      <w:pPr>
        <w:jc w:val="left"/>
        <w:rPr>
          <w:rFonts w:ascii="黑体" w:eastAsia="黑体" w:hAnsi="黑体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87FCA0" wp14:editId="0DF36630">
                <wp:simplePos x="0" y="0"/>
                <wp:positionH relativeFrom="column">
                  <wp:posOffset>1076324</wp:posOffset>
                </wp:positionH>
                <wp:positionV relativeFrom="paragraph">
                  <wp:posOffset>116840</wp:posOffset>
                </wp:positionV>
                <wp:extent cx="3200400" cy="2334260"/>
                <wp:effectExtent l="0" t="0" r="19050" b="2794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334260"/>
                          <a:chOff x="323853" y="914400"/>
                          <a:chExt cx="3200401" cy="2457447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323853" y="1238250"/>
                            <a:ext cx="3200401" cy="2133597"/>
                            <a:chOff x="381001" y="771525"/>
                            <a:chExt cx="3200401" cy="2133598"/>
                          </a:xfrm>
                        </wpg:grpSpPr>
                        <wps:wsp>
                          <wps:cNvPr id="4" name="圆角矩形 4"/>
                          <wps:cNvSpPr/>
                          <wps:spPr>
                            <a:xfrm>
                              <a:off x="514350" y="1190625"/>
                              <a:ext cx="704850" cy="3619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5526" w:rsidRPr="0030504C" w:rsidRDefault="00FE5526" w:rsidP="00FE5526">
                                <w:pPr>
                                  <w:jc w:val="center"/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  <w:r w:rsidRPr="0030504C">
                                  <w:rPr>
                                    <w:rFonts w:hint="eastAsia"/>
                                    <w:color w:val="000000" w:themeColor="text1"/>
                                    <w:szCs w:val="21"/>
                                  </w:rPr>
                                  <w:t>在校生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组合 5"/>
                          <wpg:cNvGrpSpPr/>
                          <wpg:grpSpPr>
                            <a:xfrm>
                              <a:off x="381001" y="771525"/>
                              <a:ext cx="3200401" cy="2133598"/>
                              <a:chOff x="76201" y="485775"/>
                              <a:chExt cx="3200401" cy="2133598"/>
                            </a:xfrm>
                          </wpg:grpSpPr>
                          <wps:wsp>
                            <wps:cNvPr id="6" name="直接连接符 6"/>
                            <wps:cNvCnPr/>
                            <wps:spPr>
                              <a:xfrm>
                                <a:off x="1662117" y="485775"/>
                                <a:ext cx="0" cy="209548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接连接符 7"/>
                            <wps:cNvCnPr/>
                            <wps:spPr>
                              <a:xfrm flipH="1">
                                <a:off x="590551" y="695325"/>
                                <a:ext cx="2171699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接连接符 8"/>
                            <wps:cNvCnPr/>
                            <wps:spPr>
                              <a:xfrm>
                                <a:off x="590550" y="69532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直接连接符 9"/>
                            <wps:cNvCnPr/>
                            <wps:spPr>
                              <a:xfrm>
                                <a:off x="1666875" y="69532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接连接符 10"/>
                            <wps:cNvCnPr/>
                            <wps:spPr>
                              <a:xfrm>
                                <a:off x="2762250" y="69532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接连接符 11"/>
                            <wps:cNvCnPr/>
                            <wps:spPr>
                              <a:xfrm>
                                <a:off x="571500" y="126682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圆角矩形 12"/>
                            <wps:cNvSpPr/>
                            <wps:spPr>
                              <a:xfrm>
                                <a:off x="76201" y="1476375"/>
                                <a:ext cx="990600" cy="5113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526" w:rsidRPr="0030504C" w:rsidRDefault="00FE5526" w:rsidP="00FE552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0504C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教务管理网页端查询为准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圆角矩形 13"/>
                            <wps:cNvSpPr/>
                            <wps:spPr>
                              <a:xfrm>
                                <a:off x="1209675" y="904873"/>
                                <a:ext cx="9239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526" w:rsidRPr="0030504C" w:rsidRDefault="00FE5526" w:rsidP="00FE552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应往届毕业生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直接连接符 14"/>
                            <wps:cNvCnPr/>
                            <wps:spPr>
                              <a:xfrm>
                                <a:off x="1666875" y="126682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圆角矩形 15"/>
                            <wps:cNvSpPr/>
                            <wps:spPr>
                              <a:xfrm>
                                <a:off x="1133474" y="1476371"/>
                                <a:ext cx="1104899" cy="5113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526" w:rsidRPr="0030504C" w:rsidRDefault="00FE5526" w:rsidP="00FE552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毕业生档案管理单位查询为准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圆角矩形 16"/>
                            <wps:cNvSpPr/>
                            <wps:spPr>
                              <a:xfrm>
                                <a:off x="2400300" y="895349"/>
                                <a:ext cx="704850" cy="45720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526" w:rsidRPr="0030504C" w:rsidRDefault="00FE5526" w:rsidP="00FE552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用人单位国家机构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直接连接符 17"/>
                            <wps:cNvCnPr/>
                            <wps:spPr>
                              <a:xfrm>
                                <a:off x="2752725" y="135255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圆角矩形 18"/>
                            <wps:cNvSpPr/>
                            <wps:spPr>
                              <a:xfrm>
                                <a:off x="2400300" y="1562100"/>
                                <a:ext cx="70485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526" w:rsidRPr="0030504C" w:rsidRDefault="00FE5526" w:rsidP="00FE552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正式函件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直接连接符 19"/>
                            <wps:cNvCnPr/>
                            <wps:spPr>
                              <a:xfrm>
                                <a:off x="2733675" y="192405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圆角矩形 20"/>
                            <wps:cNvSpPr/>
                            <wps:spPr>
                              <a:xfrm>
                                <a:off x="2238374" y="2133596"/>
                                <a:ext cx="1038228" cy="4857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526" w:rsidRPr="0030504C" w:rsidRDefault="00FE5526" w:rsidP="00FE5526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教务处</w:t>
                                  </w:r>
                                  <w:proofErr w:type="gramStart"/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考试科</w:t>
                                  </w:r>
                                  <w:proofErr w:type="gramEnd"/>
                                  <w:r w:rsidRPr="0030504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查询，复函存档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" name="圆角矩形 3"/>
                        <wps:cNvSpPr/>
                        <wps:spPr>
                          <a:xfrm>
                            <a:off x="1057277" y="914400"/>
                            <a:ext cx="1790700" cy="3238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5526" w:rsidRPr="0030504C" w:rsidRDefault="00FE5526" w:rsidP="00FE5526">
                              <w:pPr>
                                <w:jc w:val="center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30504C"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学生学业成绩表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（</w:t>
                              </w:r>
                              <w:r w:rsidRPr="0030504C"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中文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54" style="position:absolute;margin-left:84.75pt;margin-top:9.2pt;width:252pt;height:183.8pt;z-index:251675648" coordorigin="3238,9144" coordsize="32004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">
                <v:group id="组合 2" o:spid="_x0000_s1055" style="position:absolute;left:3238;top:12382;width:32004;height:21336" coordorigin="3810,7715" coordsize="32004,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圆角矩形 4" o:spid="_x0000_s1056" style="position:absolute;left:5143;top:11906;width:7049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Id8QA&#10;AADaAAAADwAAAGRycy9kb3ducmV2LnhtbESPQWvCQBSE7wX/w/KEXkrdjYqE1E0QoaUHKaiFXh/Z&#10;12xo9m3MbjX++65Q8DjMzDfMuhpdJ840hNazhmymQBDX3rTcaPg8vj7nIEJENth5Jg1XClCVk4c1&#10;FsZfeE/nQ2xEgnAoUIONsS+kDLUlh2Hme+LkffvBYUxyaKQZ8JLgrpNzpVbSYctpwWJPW0v1z+HX&#10;aXj6mF/zlVp8uUV2sjJ7y7dqudP6cTpuXkBEGuM9/N9+NxqWcLuSb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yHfEAAAA2gAAAA8AAAAAAAAAAAAAAAAAmAIAAGRycy9k&#10;b3ducmV2LnhtbFBLBQYAAAAABAAEAPUAAACJAwAAAAA=&#10;" fillcolor="white [3212]" strokecolor="black [3213]" strokeweight="1.25pt">
                    <v:textbox inset="0,0,0,0">
                      <w:txbxContent>
                        <w:p w:rsidR="00FE5526" w:rsidRPr="0030504C" w:rsidRDefault="00FE5526" w:rsidP="00FE5526">
                          <w:pPr>
                            <w:jc w:val="center"/>
                            <w:rPr>
                              <w:color w:val="000000" w:themeColor="text1"/>
                              <w:szCs w:val="21"/>
                            </w:rPr>
                          </w:pPr>
                          <w:r w:rsidRPr="0030504C">
                            <w:rPr>
                              <w:rFonts w:hint="eastAsia"/>
                              <w:color w:val="000000" w:themeColor="text1"/>
                              <w:szCs w:val="21"/>
                            </w:rPr>
                            <w:t>在校生</w:t>
                          </w:r>
                        </w:p>
                      </w:txbxContent>
                    </v:textbox>
                  </v:roundrect>
                  <v:group id="组合 5" o:spid="_x0000_s1057" style="position:absolute;left:3810;top:7715;width:32004;height:21336" coordorigin="762,4857" coordsize="32004,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直接连接符 6" o:spid="_x0000_s1058" style="position:absolute;visibility:visible;mso-wrap-style:square" from="16621,4857" to="1662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6DcEAAADaAAAADwAAAGRycy9kb3ducmV2LnhtbERPTYvCMBC9C/6HMAteZE0VV6QaRURB&#10;Fw9aPay3oRnbss2kNFGrv34jLHh8vO/pvDGluFHtCssK+r0IBHFqdcGZgtNx/TkG4TyyxtIyKXiQ&#10;g/ms3ZpirO2dD3RLfCZCCLsYFeTeV7GULs3JoOvZijhwF1sb9AHWmdQ13kO4KeUgikbSYMGhIceK&#10;ljmlv8nVhBnP1S49Dbvj8893sx2sHl/XPZ2V6nw0iwkIT41/i//dG61gB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U3oNwQAAANoAAAAPAAAAAAAAAAAAAAAA&#10;AKECAABkcnMvZG93bnJldi54bWxQSwUGAAAAAAQABAD5AAAAjwMAAAAA&#10;" strokecolor="black [3213]" strokeweight="1.25pt"/>
                    <v:line id="直接连接符 7" o:spid="_x0000_s1059" style="position:absolute;flip:x;visibility:visible;mso-wrap-style:square" from="5905,6953" to="2762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MEMIAAADaAAAADwAAAGRycy9kb3ducmV2LnhtbESPQYvCMBSE78L+h/AW9iKaroJKNS2y&#10;IIiCYN3L3h7Nsy1tXkqTavffG0HwOMzMN8wmHUwjbtS5yrKC72kEgji3uuJCwe9lN1mBcB5ZY2OZ&#10;FPyTgzT5GG0w1vbOZ7plvhABwi5GBaX3bSyly0sy6Ka2JQ7e1XYGfZBdIXWH9wA3jZxF0UIarDgs&#10;lNjST0l5nfVGQV97i/v68He0bjvs5tlJt7OxUl+fw3YNwtPg3+FXe68VL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CMEMIAAADaAAAADwAAAAAAAAAAAAAA&#10;AAChAgAAZHJzL2Rvd25yZXYueG1sUEsFBgAAAAAEAAQA+QAAAJADAAAAAA==&#10;" strokecolor="black [3213]" strokeweight="1.25pt"/>
                    <v:line id="直接连接符 8" o:spid="_x0000_s1060" style="position:absolute;visibility:visible;mso-wrap-style:square" from="5905,6953" to="5905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5xb8AAADaAAAADwAAAGRycy9kb3ducmV2LnhtbERPy4rCMBTdC/5DuMLsNFVkRqtRfIyD&#10;1I2vD7g017ba3JQmav17sxhweTjv6bwxpXhQ7QrLCvq9CARxanXBmYLzadMdgXAeWWNpmRS8yMF8&#10;1m5NMdb2yQd6HH0mQgi7GBXk3lexlC7NyaDr2Yo4cBdbG/QB1pnUNT5DuCnlIIq+pcGCQ0OOFa1y&#10;Sm/Hu1GQjDd+d12/fv/20f1nuRgmQ10mSn11msUEhKfGf8T/7q1WELaGK+EGy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gZ5xb8AAADaAAAADwAAAAAAAAAAAAAAAACh&#10;AgAAZHJzL2Rvd25yZXYueG1sUEsFBgAAAAAEAAQA+QAAAI0DAAAAAA==&#10;" strokecolor="black [3213]" strokeweight="1.25pt">
                      <v:stroke endarrow="classic"/>
                    </v:line>
                    <v:line id="直接连接符 9" o:spid="_x0000_s1061" style="position:absolute;visibility:visible;mso-wrap-style:square" from="16668,6953" to="16668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cXsMAAADaAAAADwAAAGRycy9kb3ducmV2LnhtbESP3YrCMBSE7xd8h3AE79bURVytRtFV&#10;F6k3/j3AoTm21eakNFHr228EYS+HmfmGmcwaU4o71a6wrKDXjUAQp1YXnCk4HdefQxDOI2ssLZOC&#10;JzmYTVsfE4y1ffCe7gefiQBhF6OC3PsqltKlORl0XVsRB+9sa4M+yDqTusZHgJtSfkXRQBosOCzk&#10;WNFPTun1cDMKktHaby/L5+p3F92+F/N+0tdlolSn3czHIDw1/j/8bm+0ghG8roQb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K3F7DAAAA2gAAAA8AAAAAAAAAAAAA&#10;AAAAoQIAAGRycy9kb3ducmV2LnhtbFBLBQYAAAAABAAEAPkAAACRAwAAAAA=&#10;" strokecolor="black [3213]" strokeweight="1.25pt">
                      <v:stroke endarrow="classic"/>
                    </v:line>
                    <v:line id="直接连接符 10" o:spid="_x0000_s1062" style="position:absolute;visibility:visible;mso-wrap-style:square" from="27622,6953" to="2762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jh8UAAADbAAAADwAAAGRycy9kb3ducmV2LnhtbESPzW7CQAyE75V4h5WReisbKtRCYEH0&#10;h6oKF/4ewMqaJJD1RtkFwtvXh0rcbM145vNs0blaXakNlWcDw0ECijj3tuLCwGG/ehmDChHZYu2Z&#10;DNwpwGLee5phav2Nt3TdxUJJCIcUDZQxNqnWIS/JYRj4hli0o28dRlnbQtsWbxLuav2aJG/aYcXS&#10;UGJDnyXl593FGcgmq7g+fd2/fzbJ5f1jOcpGts6Mee53yymoSF18mP+vf63gC738IgP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9jh8UAAADbAAAADwAAAAAAAAAA&#10;AAAAAAChAgAAZHJzL2Rvd25yZXYueG1sUEsFBgAAAAAEAAQA+QAAAJMDAAAAAA==&#10;" strokecolor="black [3213]" strokeweight="1.25pt">
                      <v:stroke endarrow="classic"/>
                    </v:line>
                    <v:line id="直接连接符 11" o:spid="_x0000_s1063" style="position:absolute;visibility:visible;mso-wrap-style:square" from="5715,12668" to="5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GHMEAAADbAAAADwAAAGRycy9kb3ducmV2LnhtbERP24rCMBB9X/Afwgi+ramLuFqNoqsu&#10;Ul+8fcDQjG21mZQmav37jSDs2xzOdSazxpTiTrUrLCvodSMQxKnVBWcKTsf15xCE88gaS8uk4EkO&#10;ZtPWxwRjbR+8p/vBZyKEsItRQe59FUvp0pwMuq6tiAN3trVBH2CdSV3jI4SbUn5F0UAaLDg05FjR&#10;T07p9XAzCpLR2m8vy+fqdxfdvhfzftLXZaJUp93MxyA8Nf5f/HZvdJjfg9cv4QA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U8YcwQAAANsAAAAPAAAAAAAAAAAAAAAA&#10;AKECAABkcnMvZG93bnJldi54bWxQSwUGAAAAAAQABAD5AAAAjwMAAAAA&#10;" strokecolor="black [3213]" strokeweight="1.25pt">
                      <v:stroke endarrow="classic"/>
                    </v:line>
                    <v:roundrect id="圆角矩形 12" o:spid="_x0000_s1064" style="position:absolute;left:762;top:14763;width:9906;height:51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GJ8IA&#10;AADbAAAADwAAAGRycy9kb3ducmV2LnhtbERP32vCMBB+H/g/hBP2MjRpHVKqUUSY7GEIcwNfj+Zs&#10;is2la6LW/34RBnu7j+/nLdeDa8WV+tB41pBNFQjiypuGaw3fX2+TAkSIyAZbz6ThTgHWq9HTEkvj&#10;b/xJ10OsRQrhUKIGG2NXShkqSw7D1HfEiTv53mFMsK+l6fGWwl0rc6Xm0mHDqcFiR1tL1flwcRpe&#10;9vm9mKvZ0c2yHyuzXbFVrx9aP4+HzQJEpCH+i//c7ybNz+Hx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oYnwgAAANsAAAAPAAAAAAAAAAAAAAAAAJgCAABkcnMvZG93&#10;bnJldi54bWxQSwUGAAAAAAQABAD1AAAAhwMAAAAA&#10;" fillcolor="white [3212]" strokecolor="black [3213]" strokeweight="1.25pt">
                      <v:textbox inset="0,0,0,0">
                        <w:txbxContent>
                          <w:p w:rsidR="00FE5526" w:rsidRPr="0030504C" w:rsidRDefault="00FE5526" w:rsidP="00FE552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0504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教务管理网页端查询为准</w:t>
                            </w:r>
                          </w:p>
                        </w:txbxContent>
                      </v:textbox>
                    </v:roundrect>
                    <v:roundrect id="圆角矩形 13" o:spid="_x0000_s1065" style="position:absolute;left:12096;top:9048;width:9240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vMIA&#10;AADbAAAADwAAAGRycy9kb3ducmV2LnhtbERP32vCMBB+H/g/hBv4MjSpHVI6o4ig+DCEuYGvR3Nr&#10;yppLbaLW/34RBnu7j+/nLVaDa8WV+tB41pBNFQjiypuGaw1fn9tJASJEZIOtZ9JwpwCr5ehpgaXx&#10;N/6g6zHWIoVwKFGDjbErpQyVJYdh6jvixH373mFMsK+l6fGWwl0rZ0rNpcOGU4PFjjaWqp/jxWl4&#10;OczuxVzlJ5dnZyuzXbFRr+9aj5+H9RuISEP8F/+59ybNz+Hx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iO8wgAAANsAAAAPAAAAAAAAAAAAAAAAAJgCAABkcnMvZG93&#10;bnJldi54bWxQSwUGAAAAAAQABAD1AAAAhwMAAAAA&#10;" fillcolor="white [3212]" strokecolor="black [3213]" strokeweight="1.25pt">
                      <v:textbox inset="0,0,0,0">
                        <w:txbxContent>
                          <w:p w:rsidR="00FE5526" w:rsidRPr="0030504C" w:rsidRDefault="00FE5526" w:rsidP="00FE552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应往届毕业生</w:t>
                            </w:r>
                          </w:p>
                        </w:txbxContent>
                      </v:textbox>
                    </v:roundrect>
                    <v:line id="直接连接符 14" o:spid="_x0000_s1066" style="position:absolute;visibility:visible;mso-wrap-style:square" from="16668,12668" to="16668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lhMMAAADbAAAADwAAAGRycy9kb3ducmV2LnhtbERP22rCQBB9L/gPywh9azYtwWrqJthW&#10;pcQXbx8wZKdJ2uxsyK4a/94tCH2bw7nOPB9MK87Uu8aygucoBkFcWt1wpeB4WD1NQTiPrLG1TAqu&#10;5CDPRg9zTLW98I7Oe1+JEMIuRQW1910qpStrMugi2xEH7tv2Bn2AfSV1j5cQblr5EscTabDh0FBj&#10;Rx81lb/7k1FQzFZ+8/N5Xa638en1fZEUiW4LpR7Hw+INhKfB/4vv7i8d5ifw90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kZYTDAAAA2wAAAA8AAAAAAAAAAAAA&#10;AAAAoQIAAGRycy9kb3ducmV2LnhtbFBLBQYAAAAABAAEAPkAAACRAwAAAAA=&#10;" strokecolor="black [3213]" strokeweight="1.25pt">
                      <v:stroke endarrow="classic"/>
                    </v:line>
                    <v:roundrect id="圆角矩形 15" o:spid="_x0000_s1067" style="position:absolute;left:11334;top:14763;width:11049;height:51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eU8IA&#10;AADbAAAADwAAAGRycy9kb3ducmV2LnhtbERPTWsCMRC9F/ofwhS8lJqsVlm2RhFB8SAFtdDrsJlu&#10;lm4m6ybq+u+NUOhtHu9zZoveNeJCXag9a8iGCgRx6U3NlYav4/otBxEissHGM2m4UYDF/PlphoXx&#10;V97T5RArkUI4FKjBxtgWUobSksMw9C1x4n585zAm2FXSdHhN4a6RI6Wm0mHNqcFiSytL5e/h7DS8&#10;fo5u+VSNv904O1mZbfKVet9pPXjplx8gIvXxX/zn3po0fwKPX9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x5TwgAAANsAAAAPAAAAAAAAAAAAAAAAAJgCAABkcnMvZG93&#10;bnJldi54bWxQSwUGAAAAAAQABAD1AAAAhwMAAAAA&#10;" fillcolor="white [3212]" strokecolor="black [3213]" strokeweight="1.25pt">
                      <v:textbox inset="0,0,0,0">
                        <w:txbxContent>
                          <w:p w:rsidR="00FE5526" w:rsidRPr="0030504C" w:rsidRDefault="00FE5526" w:rsidP="00FE552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毕业生档案管理单位查询为准</w:t>
                            </w:r>
                          </w:p>
                        </w:txbxContent>
                      </v:textbox>
                    </v:roundrect>
                    <v:roundrect id="圆角矩形 16" o:spid="_x0000_s1068" style="position:absolute;left:24003;top:8953;width:704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AJMIA&#10;AADbAAAADwAAAGRycy9kb3ducmV2LnhtbERP32vCMBB+H/g/hBv4MjSpjlI6o4ig+DAGcwNfj+bW&#10;lDWX2kSt//0yEHy7j+/nLVaDa8WF+tB41pBNFQjiypuGaw3fX9tJASJEZIOtZ9JwowCr5ehpgaXx&#10;V/6kyyHWIoVwKFGDjbErpQyVJYdh6jvixP343mFMsK+l6fGawl0rZ0rl0mHDqcFiRxtL1e/h7DS8&#10;fMxuRa7mRzfPTlZmu2KjXt+1Hj8P6zcQkYb4EN/de5Pm5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YAkwgAAANsAAAAPAAAAAAAAAAAAAAAAAJgCAABkcnMvZG93&#10;bnJldi54bWxQSwUGAAAAAAQABAD1AAAAhwMAAAAA&#10;" fillcolor="white [3212]" strokecolor="black [3213]" strokeweight="1.25pt">
                      <v:textbox inset="0,0,0,0">
                        <w:txbxContent>
                          <w:p w:rsidR="00FE5526" w:rsidRPr="0030504C" w:rsidRDefault="00FE5526" w:rsidP="00FE552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用人单位国家机构</w:t>
                            </w:r>
                          </w:p>
                        </w:txbxContent>
                      </v:textbox>
                    </v:roundrect>
                    <v:line id="直接连接符 17" o:spid="_x0000_s1069" style="position:absolute;visibility:visible;mso-wrap-style:square" from="27527,13525" to="27527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b788EAAADbAAAADwAAAGRycy9kb3ducmV2LnhtbERP24rCMBB9F/Yfwgi+rakiXqpRvLPU&#10;l131A4ZmbOs2k9JErX+/WRB8m8O5zmzRmFLcqXaFZQW9bgSCOLW64EzB+bT7HINwHlljaZkUPMnB&#10;Yv7RmmGs7YN/6H70mQgh7GJUkHtfxVK6NCeDrmsr4sBdbG3QB1hnUtf4COGmlP0oGkqDBYeGHCta&#10;55T+Hm9GQTLZ+cN189zuv6PbaLUcJANdJkp12s1yCsJT49/il/tLh/kj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9vvzwQAAANsAAAAPAAAAAAAAAAAAAAAA&#10;AKECAABkcnMvZG93bnJldi54bWxQSwUGAAAAAAQABAD5AAAAjwMAAAAA&#10;" strokecolor="black [3213]" strokeweight="1.25pt">
                      <v:stroke endarrow="classic"/>
                    </v:line>
                    <v:roundrect id="圆角矩形 18" o:spid="_x0000_s1070" style="position:absolute;left:24003;top:15621;width:7048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xzcUA&#10;AADbAAAADwAAAGRycy9kb3ducmV2LnhtbESPQWvDMAyF74P9B6PBLqO1044S0rqlFDZ2GIO1hV5F&#10;rMVhsZzGXpv+++kw2E3iPb33abUZQ6cuNKQ2soViakAR19G13Fg4Hl4mJaiUkR12kcnCjRJs1vd3&#10;K6xcvPInXfa5URLCqUILPue+0jrVngKmaeyJRfuKQ8As69BoN+BVwkOnZ8YsdMCWpcFjTztP9ff+&#10;J1h4+pjdyoWZn8K8OHtdvJY78/xu7ePDuF2CyjTmf/Pf9ZsT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rHNxQAAANsAAAAPAAAAAAAAAAAAAAAAAJgCAABkcnMv&#10;ZG93bnJldi54bWxQSwUGAAAAAAQABAD1AAAAigMAAAAA&#10;" fillcolor="white [3212]" strokecolor="black [3213]" strokeweight="1.25pt">
                      <v:textbox inset="0,0,0,0">
                        <w:txbxContent>
                          <w:p w:rsidR="00FE5526" w:rsidRPr="0030504C" w:rsidRDefault="00FE5526" w:rsidP="00FE552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正式函件</w:t>
                            </w:r>
                          </w:p>
                        </w:txbxContent>
                      </v:textbox>
                    </v:roundrect>
                    <v:line id="直接连接符 19" o:spid="_x0000_s1071" style="position:absolute;visibility:visible;mso-wrap-style:square" from="27336,19240" to="27336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KGsMAAADbAAAADwAAAGRycy9kb3ducmV2LnhtbERPzWrCQBC+C77DMkJvuqmEWlNXSW0V&#10;SS+t7QMM2WmSNjsbspsY394VBG/z8f3OajOYWvTUusqygsdZBII4t7riQsHP9276DMJ5ZI21ZVJw&#10;Jgeb9Xi0wkTbE39Rf/SFCCHsElRQet8kUrq8JINuZhviwP3a1qAPsC2kbvEUwk0t51H0JA1WHBpK&#10;bGhbUv5/7IyCbLnzH39v5/f9Z9QtXtM4i3WdKfUwGdIXEJ4Gfxff3Acd5i/h+ks4QK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lyhrDAAAA2wAAAA8AAAAAAAAAAAAA&#10;AAAAoQIAAGRycy9kb3ducmV2LnhtbFBLBQYAAAAABAAEAPkAAACRAwAAAAA=&#10;" strokecolor="black [3213]" strokeweight="1.25pt">
                      <v:stroke endarrow="classic"/>
                    </v:line>
                    <v:roundrect id="圆角矩形 20" o:spid="_x0000_s1072" style="position:absolute;left:22383;top:21335;width:10383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3dsEA&#10;AADbAAAADwAAAGRycy9kb3ducmV2LnhtbERPz2vCMBS+D/wfwhO8jJm0DimdUURQdpDBVPD6aN6a&#10;sualNlHrf78chB0/vt+L1eBacaM+NJ41ZFMFgrjypuFaw+m4fStAhIhssPVMGh4UYLUcvSywNP7O&#10;33Q7xFqkEA4larAxdqWUobLkMEx9R5y4H987jAn2tTQ93lO4a2Wu1Fw6bDg1WOxoY6n6PVydhtev&#10;/FHM1ezsZtnFymxXbNT7XuvJeFh/gIg0xH/x0/1pNOR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Yd3bBAAAA2wAAAA8AAAAAAAAAAAAAAAAAmAIAAGRycy9kb3du&#10;cmV2LnhtbFBLBQYAAAAABAAEAPUAAACGAwAAAAA=&#10;" fillcolor="white [3212]" strokecolor="black [3213]" strokeweight="1.25pt">
                      <v:textbox inset="0,0,0,0">
                        <w:txbxContent>
                          <w:p w:rsidR="00FE5526" w:rsidRPr="0030504C" w:rsidRDefault="00FE5526" w:rsidP="00FE552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教务处</w:t>
                            </w:r>
                            <w:proofErr w:type="gramStart"/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考试科</w:t>
                            </w:r>
                            <w:proofErr w:type="gramEnd"/>
                            <w:r w:rsidRPr="0030504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查询，复函存档</w:t>
                            </w:r>
                          </w:p>
                        </w:txbxContent>
                      </v:textbox>
                    </v:roundrect>
                  </v:group>
                </v:group>
                <v:roundrect id="圆角矩形 3" o:spid="_x0000_s1073" style="position:absolute;left:10572;top:9144;width:17907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QA8MA&#10;AADaAAAADwAAAGRycy9kb3ducmV2LnhtbESPQWsCMRSE7wX/Q3gFL0WTdYssW6OIoHgoQm3B62Pz&#10;ulm6eVk3Udd/3wiFHoeZ+YZZrAbXiiv1ofGsIZsqEMSVNw3XGr4+t5MCRIjIBlvPpOFOAVbL0dMC&#10;S+Nv/EHXY6xFgnAoUYONsSulDJUlh2HqO+LkffveYUyyr6Xp8ZbgrpUzpebSYcNpwWJHG0vVz/Hi&#10;NLwcZvdirvKTy7Ozldmu2KjXd63Hz8P6DUSkIf6H/9p7oyGHx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QA8MAAADaAAAADwAAAAAAAAAAAAAAAACYAgAAZHJzL2Rv&#10;d25yZXYueG1sUEsFBgAAAAAEAAQA9QAAAIgDAAAAAA==&#10;" fillcolor="white [3212]" strokecolor="black [3213]" strokeweight="1.25pt">
                  <v:textbox inset="0,0,0,0">
                    <w:txbxContent>
                      <w:p w:rsidR="00FE5526" w:rsidRPr="0030504C" w:rsidRDefault="00FE5526" w:rsidP="00FE5526">
                        <w:pPr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 w:rsidRPr="0030504C">
                          <w:rPr>
                            <w:rFonts w:hint="eastAsia"/>
                            <w:color w:val="000000" w:themeColor="text1"/>
                            <w:szCs w:val="21"/>
                          </w:rPr>
                          <w:t>学生学业成绩表</w:t>
                        </w:r>
                        <w:r>
                          <w:rPr>
                            <w:rFonts w:hint="eastAsia"/>
                            <w:color w:val="000000" w:themeColor="text1"/>
                            <w:szCs w:val="21"/>
                          </w:rPr>
                          <w:t>（</w:t>
                        </w:r>
                        <w:r w:rsidRPr="0030504C">
                          <w:rPr>
                            <w:rFonts w:hint="eastAsia"/>
                            <w:color w:val="000000" w:themeColor="text1"/>
                            <w:szCs w:val="21"/>
                          </w:rPr>
                          <w:t>中文</w:t>
                        </w:r>
                        <w:r>
                          <w:rPr>
                            <w:rFonts w:hint="eastAsia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1023C" w:rsidRPr="00962055" w:rsidRDefault="0021023C" w:rsidP="0021023C">
      <w:pPr>
        <w:jc w:val="left"/>
        <w:rPr>
          <w:rFonts w:ascii="黑体" w:eastAsia="黑体" w:hAnsi="黑体"/>
          <w:b/>
          <w:sz w:val="32"/>
        </w:rPr>
      </w:pPr>
      <w:bookmarkStart w:id="0" w:name="_GoBack"/>
      <w:bookmarkEnd w:id="0"/>
    </w:p>
    <w:p w:rsidR="00D94F16" w:rsidRPr="002868B3" w:rsidRDefault="00D94F16" w:rsidP="00BE2F2F">
      <w:pPr>
        <w:rPr>
          <w:rFonts w:ascii="黑体" w:eastAsia="黑体" w:hAnsi="黑体"/>
          <w:b/>
          <w:sz w:val="32"/>
        </w:rPr>
      </w:pPr>
    </w:p>
    <w:p w:rsidR="00D94F16" w:rsidRPr="002868B3" w:rsidRDefault="00D94F16" w:rsidP="00BE2F2F">
      <w:pPr>
        <w:rPr>
          <w:rFonts w:ascii="黑体" w:eastAsia="黑体" w:hAnsi="黑体"/>
          <w:b/>
          <w:sz w:val="32"/>
        </w:rPr>
      </w:pPr>
    </w:p>
    <w:sectPr w:rsidR="00D94F16" w:rsidRPr="0028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9D" w:rsidRDefault="00E3309D" w:rsidP="009A1017">
      <w:r>
        <w:separator/>
      </w:r>
    </w:p>
  </w:endnote>
  <w:endnote w:type="continuationSeparator" w:id="0">
    <w:p w:rsidR="00E3309D" w:rsidRDefault="00E3309D" w:rsidP="009A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9D" w:rsidRDefault="00E3309D" w:rsidP="009A1017">
      <w:r>
        <w:separator/>
      </w:r>
    </w:p>
  </w:footnote>
  <w:footnote w:type="continuationSeparator" w:id="0">
    <w:p w:rsidR="00E3309D" w:rsidRDefault="00E3309D" w:rsidP="009A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4E9"/>
    <w:multiLevelType w:val="hybridMultilevel"/>
    <w:tmpl w:val="1DDA991A"/>
    <w:lvl w:ilvl="0" w:tplc="95F088F8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0"/>
    <w:rsid w:val="000E3BB0"/>
    <w:rsid w:val="00135B51"/>
    <w:rsid w:val="001B1920"/>
    <w:rsid w:val="001C1508"/>
    <w:rsid w:val="001C7DD8"/>
    <w:rsid w:val="0021023C"/>
    <w:rsid w:val="00231B46"/>
    <w:rsid w:val="00240F46"/>
    <w:rsid w:val="00253CB9"/>
    <w:rsid w:val="002868B3"/>
    <w:rsid w:val="0030504C"/>
    <w:rsid w:val="00310C70"/>
    <w:rsid w:val="00366E9D"/>
    <w:rsid w:val="004E1EC2"/>
    <w:rsid w:val="004F2FAE"/>
    <w:rsid w:val="00500218"/>
    <w:rsid w:val="005C191B"/>
    <w:rsid w:val="00660AD3"/>
    <w:rsid w:val="006647CF"/>
    <w:rsid w:val="00737B8F"/>
    <w:rsid w:val="00754253"/>
    <w:rsid w:val="007569A2"/>
    <w:rsid w:val="00793AF9"/>
    <w:rsid w:val="007F30DB"/>
    <w:rsid w:val="00896162"/>
    <w:rsid w:val="008A24F6"/>
    <w:rsid w:val="008B669E"/>
    <w:rsid w:val="008B672C"/>
    <w:rsid w:val="008C66DA"/>
    <w:rsid w:val="00950E66"/>
    <w:rsid w:val="0095448A"/>
    <w:rsid w:val="00962055"/>
    <w:rsid w:val="00976E6A"/>
    <w:rsid w:val="009A1017"/>
    <w:rsid w:val="009B1D64"/>
    <w:rsid w:val="009C3D43"/>
    <w:rsid w:val="00A34701"/>
    <w:rsid w:val="00AB5DBF"/>
    <w:rsid w:val="00B410E0"/>
    <w:rsid w:val="00B73247"/>
    <w:rsid w:val="00B76830"/>
    <w:rsid w:val="00BB55CD"/>
    <w:rsid w:val="00BB778F"/>
    <w:rsid w:val="00BE2F2F"/>
    <w:rsid w:val="00C535E8"/>
    <w:rsid w:val="00CC20A5"/>
    <w:rsid w:val="00CD4BA1"/>
    <w:rsid w:val="00CF4678"/>
    <w:rsid w:val="00D94F16"/>
    <w:rsid w:val="00DC2728"/>
    <w:rsid w:val="00DC3283"/>
    <w:rsid w:val="00DC69CC"/>
    <w:rsid w:val="00DD693F"/>
    <w:rsid w:val="00E3309D"/>
    <w:rsid w:val="00E342DA"/>
    <w:rsid w:val="00E51B52"/>
    <w:rsid w:val="00EA1240"/>
    <w:rsid w:val="00ED67DF"/>
    <w:rsid w:val="00EF1020"/>
    <w:rsid w:val="00F91CB0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017"/>
    <w:rPr>
      <w:sz w:val="18"/>
      <w:szCs w:val="18"/>
    </w:rPr>
  </w:style>
  <w:style w:type="paragraph" w:styleId="a5">
    <w:name w:val="List Paragraph"/>
    <w:basedOn w:val="a"/>
    <w:uiPriority w:val="34"/>
    <w:qFormat/>
    <w:rsid w:val="00BB55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017"/>
    <w:rPr>
      <w:sz w:val="18"/>
      <w:szCs w:val="18"/>
    </w:rPr>
  </w:style>
  <w:style w:type="paragraph" w:styleId="a5">
    <w:name w:val="List Paragraph"/>
    <w:basedOn w:val="a"/>
    <w:uiPriority w:val="34"/>
    <w:qFormat/>
    <w:rsid w:val="00BB55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</Words>
  <Characters>74</Characters>
  <Application>Microsoft Office Word</Application>
  <DocSecurity>0</DocSecurity>
  <Lines>1</Lines>
  <Paragraphs>1</Paragraphs>
  <ScaleCrop>false</ScaleCrop>
  <Company>Lenovo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梁波</cp:lastModifiedBy>
  <cp:revision>52</cp:revision>
  <dcterms:created xsi:type="dcterms:W3CDTF">2017-07-03T07:33:00Z</dcterms:created>
  <dcterms:modified xsi:type="dcterms:W3CDTF">2021-06-09T10:18:00Z</dcterms:modified>
</cp:coreProperties>
</file>